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B2" w:rsidRDefault="00547EBE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32"/>
          <w:szCs w:val="32"/>
          <w:lang w:val="sr-Cyrl-RS"/>
        </w:rPr>
        <w:t>НИН</w:t>
      </w:r>
    </w:p>
    <w:p w:rsidR="00547EBE" w:rsidRDefault="00547EBE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1996:</w:t>
      </w:r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24.05. 1996. број 2369. </w:t>
      </w:r>
      <w:hyperlink r:id="rId4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http://www.nin.co.rs/arhiva/2369/index.html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30.08.1996. број 2383. </w:t>
      </w:r>
      <w:hyperlink r:id="rId5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http://www.nin.co.rs/arhiva/2383/index.html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06.12.1996. број 2397. </w:t>
      </w:r>
      <w:hyperlink r:id="rId6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http://www.nin.co.rs/arhiva/2397/index.htm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1997:</w:t>
      </w:r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07.02.1997. број 2406. </w:t>
      </w:r>
      <w:hyperlink r:id="rId7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http://www.nin.co.rs/arhiva/2406/index.html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18.07.1997. број 2429. </w:t>
      </w:r>
      <w:hyperlink r:id="rId8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http://www.nin.co.rs/arhiva/2429/index.html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27.11.1997. број 2448. </w:t>
      </w:r>
      <w:hyperlink r:id="rId9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http://www.nin.co.rs/arhiva/2448/index.html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1998:</w:t>
      </w:r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08.01.1998. број 2454. </w:t>
      </w:r>
      <w:hyperlink r:id="rId10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http://www.nin.co.rs/arhiva/2454/index.html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26.03.1998. број 2465. </w:t>
      </w:r>
      <w:hyperlink r:id="rId11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http://www.nin.co.rs/arhiva/2465/index.html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24.09.1998. број 2491. </w:t>
      </w:r>
      <w:hyperlink r:id="rId12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http://www.nin.co.rs/arhiva/2491/index.html</w:t>
        </w:r>
      </w:hyperlink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1999:</w:t>
      </w:r>
    </w:p>
    <w:p w:rsidR="00547EBE" w:rsidRDefault="00547EB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25.03.1999. број 2517. </w:t>
      </w:r>
      <w:hyperlink r:id="rId13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http://www.nin.co.rs/arhiva/2517/index.html</w:t>
        </w:r>
      </w:hyperlink>
    </w:p>
    <w:p w:rsidR="00547EBE" w:rsidRDefault="000549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08.07.1999. број 2532. </w:t>
      </w:r>
      <w:hyperlink r:id="rId14" w:history="1">
        <w:r w:rsidRPr="00D33EE5">
          <w:rPr>
            <w:rStyle w:val="Hiperveza"/>
            <w:sz w:val="24"/>
            <w:szCs w:val="24"/>
            <w:lang w:val="sr-Cyrl-RS"/>
          </w:rPr>
          <w:t>http://www.nin.co.rs/arhiva/2532/index.html</w:t>
        </w:r>
      </w:hyperlink>
    </w:p>
    <w:p w:rsidR="0005498B" w:rsidRDefault="000549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28.10.1999. број 2548. </w:t>
      </w:r>
      <w:hyperlink r:id="rId15" w:history="1">
        <w:r w:rsidRPr="00D33EE5">
          <w:rPr>
            <w:rStyle w:val="Hiperveza"/>
            <w:sz w:val="24"/>
            <w:szCs w:val="24"/>
            <w:lang w:val="sr-Cyrl-RS"/>
          </w:rPr>
          <w:t>http://www.nin.co.rs/1999-10/28/index.html</w:t>
        </w:r>
      </w:hyperlink>
    </w:p>
    <w:p w:rsidR="0005498B" w:rsidRDefault="0005498B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2000:</w:t>
      </w:r>
    </w:p>
    <w:p w:rsidR="0005498B" w:rsidRDefault="000549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06.01.2000. број 2558. </w:t>
      </w:r>
      <w:hyperlink r:id="rId16" w:history="1">
        <w:r w:rsidRPr="00D33EE5">
          <w:rPr>
            <w:rStyle w:val="Hiperveza"/>
            <w:sz w:val="24"/>
            <w:szCs w:val="24"/>
            <w:lang w:val="sr-Cyrl-RS"/>
          </w:rPr>
          <w:t>http://www.nin.co.rs/2000-01/06/index.html</w:t>
        </w:r>
      </w:hyperlink>
    </w:p>
    <w:p w:rsidR="0005498B" w:rsidRDefault="000549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11.05.2000. број 2576. </w:t>
      </w:r>
      <w:hyperlink r:id="rId17" w:history="1">
        <w:r w:rsidRPr="00D33EE5">
          <w:rPr>
            <w:rStyle w:val="Hiperveza"/>
            <w:sz w:val="24"/>
            <w:szCs w:val="24"/>
            <w:lang w:val="sr-Cyrl-RS"/>
          </w:rPr>
          <w:t>http://www.nin.co.rs/2000-05/11/index.html</w:t>
        </w:r>
      </w:hyperlink>
    </w:p>
    <w:p w:rsidR="0005498B" w:rsidRDefault="000549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30.11.2000. број 2605. </w:t>
      </w:r>
      <w:hyperlink r:id="rId18" w:history="1">
        <w:r w:rsidRPr="00D33EE5">
          <w:rPr>
            <w:rStyle w:val="Hiperveza"/>
            <w:sz w:val="24"/>
            <w:szCs w:val="24"/>
            <w:lang w:val="sr-Cyrl-RS"/>
          </w:rPr>
          <w:t>http://www.nin.co.rs/2000-11/30/index.html</w:t>
        </w:r>
      </w:hyperlink>
    </w:p>
    <w:p w:rsidR="0005498B" w:rsidRDefault="0005498B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2001:</w:t>
      </w:r>
    </w:p>
    <w:p w:rsidR="000549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01.02.2001. број 2614. </w:t>
      </w:r>
      <w:hyperlink r:id="rId19" w:history="1">
        <w:r w:rsidRPr="00D33EE5">
          <w:rPr>
            <w:rStyle w:val="Hiperveza"/>
            <w:sz w:val="24"/>
            <w:szCs w:val="24"/>
            <w:lang w:val="sr-Cyrl-RS"/>
          </w:rPr>
          <w:t>http://www.nin.co.rs/2001-02/01/index.html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03.05.2001. број 2627.</w:t>
      </w:r>
      <w:r w:rsidRPr="00D01C8B">
        <w:rPr>
          <w:color w:val="000000" w:themeColor="text1"/>
          <w:sz w:val="24"/>
          <w:szCs w:val="24"/>
          <w:lang w:val="sr-Cyrl-RS"/>
        </w:rPr>
        <w:t>http://www.nin.co.rs/2001-05/03/index.html</w:t>
      </w:r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02.08.2001.број 2 640. </w:t>
      </w:r>
      <w:hyperlink r:id="rId20" w:history="1">
        <w:r w:rsidRPr="00D33EE5">
          <w:rPr>
            <w:rStyle w:val="Hiperveza"/>
            <w:sz w:val="24"/>
            <w:szCs w:val="24"/>
            <w:lang w:val="sr-Cyrl-RS"/>
          </w:rPr>
          <w:t>http://www.nin.co.rs/2001-08/02/index.html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04.10.2001. број 2649. </w:t>
      </w:r>
      <w:hyperlink r:id="rId21" w:history="1">
        <w:r w:rsidRPr="00D33EE5">
          <w:rPr>
            <w:rStyle w:val="Hiperveza"/>
            <w:sz w:val="24"/>
            <w:szCs w:val="24"/>
            <w:lang w:val="sr-Cyrl-RS"/>
          </w:rPr>
          <w:t>http://www.nin.co.rs/2001-10/04/index.html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lastRenderedPageBreak/>
        <w:t xml:space="preserve">28.11.2001. број 2656. </w:t>
      </w:r>
      <w:hyperlink r:id="rId22" w:history="1">
        <w:r w:rsidRPr="00D33EE5">
          <w:rPr>
            <w:rStyle w:val="Hiperveza"/>
            <w:sz w:val="24"/>
            <w:szCs w:val="24"/>
            <w:lang w:val="sr-Cyrl-RS"/>
          </w:rPr>
          <w:t>http://www.nin.co.rs/2001-11/28/index.html</w:t>
        </w:r>
      </w:hyperlink>
    </w:p>
    <w:p w:rsidR="00D01C8B" w:rsidRDefault="00D01C8B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2002:</w:t>
      </w:r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10.01.2002. број 2663. </w:t>
      </w:r>
      <w:hyperlink r:id="rId23" w:history="1">
        <w:r w:rsidRPr="00D33EE5">
          <w:rPr>
            <w:rStyle w:val="Hiperveza"/>
            <w:sz w:val="24"/>
            <w:szCs w:val="24"/>
            <w:lang w:val="sr-Cyrl-RS"/>
          </w:rPr>
          <w:t>http://www.nin.co.rs/2002-01/10/index.html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04.04.2002. број 2675. </w:t>
      </w:r>
      <w:hyperlink r:id="rId24" w:history="1">
        <w:r w:rsidRPr="00D33EE5">
          <w:rPr>
            <w:rStyle w:val="Hiperveza"/>
            <w:sz w:val="24"/>
            <w:szCs w:val="24"/>
            <w:lang w:val="sr-Cyrl-RS"/>
          </w:rPr>
          <w:t>http://www.nin.co.rs/2002-04/04/index.html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27.06.2002. број 2687. </w:t>
      </w:r>
      <w:hyperlink r:id="rId25" w:history="1">
        <w:r w:rsidRPr="00D33EE5">
          <w:rPr>
            <w:rStyle w:val="Hiperveza"/>
            <w:sz w:val="24"/>
            <w:szCs w:val="24"/>
            <w:lang w:val="sr-Cyrl-RS"/>
          </w:rPr>
          <w:t>http://www.nin.co.rs/2002-06/27/index.html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03.10.2002. број 2701. </w:t>
      </w:r>
      <w:hyperlink r:id="rId26" w:history="1">
        <w:r w:rsidRPr="00D33EE5">
          <w:rPr>
            <w:rStyle w:val="Hiperveza"/>
            <w:sz w:val="24"/>
            <w:szCs w:val="24"/>
            <w:lang w:val="sr-Cyrl-RS"/>
          </w:rPr>
          <w:t>http://www.nin.co.rs/2002-10/03/index.html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26.12.2002. број 2713. </w:t>
      </w:r>
      <w:hyperlink r:id="rId27" w:history="1">
        <w:r w:rsidRPr="00D33EE5">
          <w:rPr>
            <w:rStyle w:val="Hiperveza"/>
            <w:sz w:val="24"/>
            <w:szCs w:val="24"/>
            <w:lang w:val="sr-Cyrl-RS"/>
          </w:rPr>
          <w:t>http://www.nin.co.rs/2002-12/26/index.html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2003:</w:t>
      </w:r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13.02.2003. број 2720. </w:t>
      </w:r>
      <w:hyperlink r:id="rId28" w:history="1">
        <w:r w:rsidRPr="00D33EE5">
          <w:rPr>
            <w:rStyle w:val="Hiperveza"/>
            <w:sz w:val="24"/>
            <w:szCs w:val="24"/>
            <w:lang w:val="sr-Cyrl-RS"/>
          </w:rPr>
          <w:t>http://www.nin.co.rs/2003-02/13/index.html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29.05.2003. број 2735. </w:t>
      </w:r>
      <w:hyperlink r:id="rId29" w:history="1">
        <w:r w:rsidRPr="00D33EE5">
          <w:rPr>
            <w:rStyle w:val="Hiperveza"/>
            <w:sz w:val="24"/>
            <w:szCs w:val="24"/>
            <w:lang w:val="sr-Cyrl-RS"/>
          </w:rPr>
          <w:t>http://www.nin.co.rs/2003-05/29/index.html</w:t>
        </w:r>
      </w:hyperlink>
    </w:p>
    <w:p w:rsidR="00D01C8B" w:rsidRDefault="00D01C8B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21.08.2003. број 2747. </w:t>
      </w:r>
      <w:hyperlink r:id="rId30" w:history="1">
        <w:r w:rsidR="00023956" w:rsidRPr="00D33EE5">
          <w:rPr>
            <w:rStyle w:val="Hiperveza"/>
            <w:sz w:val="24"/>
            <w:szCs w:val="24"/>
            <w:lang w:val="sr-Cyrl-RS"/>
          </w:rPr>
          <w:t>http://www.nin.co.rs/2003-08/21/index.html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30.10.2003. број 2757. </w:t>
      </w:r>
      <w:hyperlink r:id="rId31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http://www.nin.co.rs/pages/issue.php?id=596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25.12.2003. број 2765. </w:t>
      </w:r>
      <w:hyperlink r:id="rId32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http://www.nin.co.rs/pages/issue.php?id=612</w:t>
        </w:r>
      </w:hyperlink>
    </w:p>
    <w:p w:rsidR="00023956" w:rsidRDefault="00023956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2004:</w:t>
      </w:r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15.01.2004. број 2768. </w:t>
      </w:r>
      <w:hyperlink r:id="rId33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http://www.nin.co.rs/pages/issue.php?id=618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01.04.2004.број 2779.  </w:t>
      </w:r>
      <w:r w:rsidRPr="00023956">
        <w:rPr>
          <w:color w:val="000000" w:themeColor="text1"/>
          <w:sz w:val="24"/>
          <w:szCs w:val="24"/>
          <w:lang w:val="sr-Cyrl-RS"/>
        </w:rPr>
        <w:t>http://www.nin.co.rs/pages/issue.php?id=640</w:t>
      </w:r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14.06.2004. број 2789.  </w:t>
      </w:r>
      <w:hyperlink r:id="rId34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http://www.nin.co.rs/pages/issue.php?id=660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29.09.2004. број 2805. </w:t>
      </w:r>
      <w:hyperlink r:id="rId35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http://www.nin.co.rs/pages/issue.php?id=692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23.12.2004. број 2817. </w:t>
      </w:r>
      <w:hyperlink r:id="rId36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http://www.nin.co.rs/pages/issue.php?id=716</w:t>
        </w:r>
      </w:hyperlink>
    </w:p>
    <w:p w:rsidR="00023956" w:rsidRDefault="00023956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2005:</w:t>
      </w:r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05.01.2005. број 2819. </w:t>
      </w:r>
      <w:hyperlink r:id="rId37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http://www.nin.co.rs/pages/issue.php?id=720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05.05.2005. број 2836. </w:t>
      </w:r>
      <w:hyperlink r:id="rId38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http://www.nin.co.rs/pages/issue.php?id=754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14.07.2005. број 2846. </w:t>
      </w:r>
      <w:hyperlink r:id="rId39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http://www.nin.co.rs/pages/issue.php?id=774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01.09.2005. број 2853. </w:t>
      </w:r>
      <w:hyperlink r:id="rId40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http://www.nin.co.rs/pages/issue.php?id=788</w:t>
        </w:r>
      </w:hyperlink>
    </w:p>
    <w:p w:rsidR="00023956" w:rsidRDefault="0002395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08.12.2005. број 2867. </w:t>
      </w:r>
      <w:hyperlink r:id="rId41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http://www.nin.co.rs/pages/issue.php?id=816</w:t>
        </w:r>
      </w:hyperlink>
    </w:p>
    <w:p w:rsidR="00023956" w:rsidRDefault="00023956">
      <w:pPr>
        <w:rPr>
          <w:color w:val="FF0000"/>
          <w:sz w:val="24"/>
          <w:szCs w:val="24"/>
          <w:u w:val="single"/>
          <w:lang w:val="sr-Cyrl-RS"/>
        </w:rPr>
      </w:pPr>
    </w:p>
    <w:p w:rsidR="00023956" w:rsidRDefault="00023956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lastRenderedPageBreak/>
        <w:t>2006:</w:t>
      </w:r>
    </w:p>
    <w:p w:rsidR="00023956" w:rsidRDefault="00385EF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12.01.2006. број 2872. </w:t>
      </w:r>
      <w:hyperlink r:id="rId42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http://www.nin.co.rs/pages/issue.php?id=826</w:t>
        </w:r>
      </w:hyperlink>
    </w:p>
    <w:p w:rsidR="00385EF6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06.04.2006. број 2884. </w:t>
      </w:r>
      <w:hyperlink r:id="rId43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http://www.nin.co.rs/pages/issue.php?id=850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14.07.2006. број 2898. </w:t>
      </w:r>
      <w:hyperlink r:id="rId44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http://www.nin.co.rs/pages/issue.php?id=878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07.09.2006. број 2906. </w:t>
      </w:r>
      <w:hyperlink r:id="rId45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http://www.nin.co.rs/pages/issue.php?id=27615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07.12.2006. број 2919. </w:t>
      </w:r>
      <w:hyperlink r:id="rId46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http://www.nin.co.rs/pages/issue.php?id=27930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2007:</w:t>
      </w:r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04.01.2007. број 2923. </w:t>
      </w:r>
      <w:hyperlink r:id="rId47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http://www.nin.co.rs/pages/issue.php?id=29027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01.03.2007. број 2931. </w:t>
      </w:r>
      <w:hyperlink r:id="rId48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http://www.nin.co.rs/pages/issue.php?id=29043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07.06.2007. број 2945. </w:t>
      </w:r>
      <w:hyperlink r:id="rId49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http://www.nin.co.rs/pages/issue.php?id=31734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04.10.2007. број 2962. </w:t>
      </w:r>
      <w:hyperlink r:id="rId50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http://www.nin.co.rs/pages/issue.php?id=33913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29.11.2007. број 2970. </w:t>
      </w:r>
      <w:hyperlink r:id="rId51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http://www.nin.co.rs/pages/issue.php?id=34967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2008:</w:t>
      </w:r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07.02.2008. број 2980. </w:t>
      </w:r>
      <w:hyperlink r:id="rId52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http://www.nin.co.rs/pages/issue.php?id=36160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24.04.2008. број 2991. </w:t>
      </w:r>
      <w:hyperlink r:id="rId53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http://www.nin.co.rs/pages/issue.php?id=37598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07.08.2008. број 3006. </w:t>
      </w:r>
      <w:hyperlink r:id="rId54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http://www.nin.co.rs/pages/issue.php?id=39496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02.10.2008. број 3014. </w:t>
      </w:r>
      <w:hyperlink r:id="rId55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http://www.nin.co.rs/pages/issue.php?id=40475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25.12.2008. број 3026. </w:t>
      </w:r>
      <w:hyperlink r:id="rId56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http://www.nin.co.rs/pages/issue.php?id=41900</w:t>
        </w:r>
      </w:hyperlink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2009:</w:t>
      </w:r>
    </w:p>
    <w:p w:rsidR="00BB6DF0" w:rsidRDefault="00BB6DF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01.01.2009. број 3027. </w:t>
      </w:r>
      <w:hyperlink r:id="rId57" w:history="1">
        <w:r w:rsidR="004F6CE7" w:rsidRPr="00D33EE5">
          <w:rPr>
            <w:rStyle w:val="Hiperveza"/>
            <w:sz w:val="24"/>
            <w:szCs w:val="24"/>
            <w:lang w:val="sr-Cyrl-RS"/>
          </w:rPr>
          <w:t>http://www.nin.co.rs/pages/issue.php?id=42028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05.03.2009. број 3036. </w:t>
      </w:r>
      <w:hyperlink r:id="rId58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http://www.nin.co.rs/pages/issue.php?id=43047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04.06.2009. број 3049. </w:t>
      </w:r>
      <w:hyperlink r:id="rId59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http://www.nin.co.rs/pages/issue.php?id=44422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01.10.2009. број 3066. </w:t>
      </w:r>
      <w:hyperlink r:id="rId60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http://www.nin.co.rs/pages/issue.php?id=46547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09. 12.2009. број 3076. </w:t>
      </w:r>
      <w:hyperlink r:id="rId61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http://www.nin.co.rs/pages/issue.php?id=48052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2010:</w:t>
      </w:r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03.02.2010. број 3084. </w:t>
      </w:r>
      <w:hyperlink r:id="rId62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http://www.nin.co.rs/pages/issue.php?id=49571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lastRenderedPageBreak/>
        <w:t xml:space="preserve">06.05.2010. број 3097. </w:t>
      </w:r>
      <w:hyperlink r:id="rId63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http://www.nin.co.rs/pages/issue.php?id=52027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05.08.2010. број 3110. </w:t>
      </w:r>
      <w:hyperlink r:id="rId64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http://www.nin.co.rs/pages/issue.php?id=54465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11.11.2010. број 3124. </w:t>
      </w:r>
      <w:hyperlink r:id="rId65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http://www.nin.co.rs/pages/issue.php?id=56938</w:t>
        </w:r>
      </w:hyperlink>
    </w:p>
    <w:p w:rsidR="004F6CE7" w:rsidRDefault="004F6CE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30.12.2010. број 3131. </w:t>
      </w:r>
      <w:hyperlink r:id="rId66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http://www.nin.co.rs/pages/issue.php?id=58079</w:t>
        </w:r>
      </w:hyperlink>
    </w:p>
    <w:p w:rsidR="00125434" w:rsidRPr="00125434" w:rsidRDefault="00125434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2011:</w:t>
      </w:r>
    </w:p>
    <w:p w:rsidR="004F6CE7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13.01.2011. број 3133. </w:t>
      </w:r>
      <w:hyperlink r:id="rId67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http://www.nin.co.rs/pages/issue.php?id=58351</w:t>
        </w:r>
      </w:hyperlink>
    </w:p>
    <w:p w:rsidR="00125434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31.03.2011. број 3144. </w:t>
      </w:r>
      <w:hyperlink r:id="rId68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http://www.nin.co.rs/pages/issue.php?id=59966</w:t>
        </w:r>
      </w:hyperlink>
    </w:p>
    <w:p w:rsidR="00125434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16.06.2011. број 3155. </w:t>
      </w:r>
      <w:hyperlink r:id="rId69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http://www.nin.co.rs/pages/issue.php?id=61557</w:t>
        </w:r>
      </w:hyperlink>
    </w:p>
    <w:p w:rsidR="00125434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01.09.2011. број 3166. </w:t>
      </w:r>
      <w:hyperlink r:id="rId70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http://www.nin.co.rs/pages/issue.php?id=62932</w:t>
        </w:r>
      </w:hyperlink>
    </w:p>
    <w:p w:rsidR="00125434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15.12.2011. број 3181. </w:t>
      </w:r>
      <w:hyperlink r:id="rId71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http://www.nin.co.rs/pages/issue.php?id=65001</w:t>
        </w:r>
      </w:hyperlink>
    </w:p>
    <w:p w:rsidR="00125434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2012:</w:t>
      </w:r>
    </w:p>
    <w:p w:rsidR="00125434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02.02.2012. број 3188. </w:t>
      </w:r>
      <w:hyperlink r:id="rId72" w:history="1">
        <w:r w:rsidRPr="00D33EE5">
          <w:rPr>
            <w:rStyle w:val="Hiperveza"/>
            <w:sz w:val="24"/>
            <w:szCs w:val="24"/>
            <w:lang w:val="sr-Cyrl-RS"/>
          </w:rPr>
          <w:t>http://www.nin.co.rs/pages/issue.php?id=66170</w:t>
        </w:r>
      </w:hyperlink>
    </w:p>
    <w:p w:rsidR="00125434" w:rsidRDefault="0012543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03.05.2012. број 3201. </w:t>
      </w:r>
      <w:hyperlink r:id="rId73" w:history="1">
        <w:r w:rsidR="00B03353" w:rsidRPr="00D33EE5">
          <w:rPr>
            <w:rStyle w:val="Hiperveza"/>
            <w:sz w:val="24"/>
            <w:szCs w:val="24"/>
            <w:lang w:val="sr-Cyrl-RS"/>
          </w:rPr>
          <w:t>http://www.nin.co.rs/pages/issue.php?id=68330</w:t>
        </w:r>
      </w:hyperlink>
    </w:p>
    <w:p w:rsidR="00B03353" w:rsidRPr="00125434" w:rsidRDefault="00B03353">
      <w:pPr>
        <w:rPr>
          <w:color w:val="000000" w:themeColor="text1"/>
          <w:sz w:val="24"/>
          <w:szCs w:val="24"/>
          <w:lang w:val="sr-Cyrl-RS"/>
        </w:rPr>
      </w:pPr>
    </w:p>
    <w:p w:rsidR="004F6CE7" w:rsidRPr="00BB6DF0" w:rsidRDefault="004F6CE7">
      <w:pPr>
        <w:rPr>
          <w:color w:val="000000" w:themeColor="text1"/>
          <w:sz w:val="24"/>
          <w:szCs w:val="24"/>
          <w:lang w:val="sr-Cyrl-RS"/>
        </w:rPr>
      </w:pPr>
    </w:p>
    <w:p w:rsidR="00BB6DF0" w:rsidRPr="00BB6DF0" w:rsidRDefault="00BB6DF0">
      <w:pPr>
        <w:rPr>
          <w:color w:val="000000" w:themeColor="text1"/>
          <w:sz w:val="24"/>
          <w:szCs w:val="24"/>
          <w:lang w:val="sr-Cyrl-RS"/>
        </w:rPr>
      </w:pPr>
    </w:p>
    <w:p w:rsidR="00023956" w:rsidRDefault="00023956">
      <w:pPr>
        <w:rPr>
          <w:color w:val="FF0000"/>
          <w:sz w:val="24"/>
          <w:szCs w:val="24"/>
          <w:lang w:val="sr-Cyrl-RS"/>
        </w:rPr>
      </w:pPr>
    </w:p>
    <w:p w:rsidR="00023956" w:rsidRPr="00023956" w:rsidRDefault="00023956">
      <w:pPr>
        <w:rPr>
          <w:color w:val="FF0000"/>
          <w:sz w:val="24"/>
          <w:szCs w:val="24"/>
          <w:lang w:val="sr-Cyrl-RS"/>
        </w:rPr>
      </w:pPr>
    </w:p>
    <w:p w:rsidR="0005498B" w:rsidRPr="0005498B" w:rsidRDefault="0005498B">
      <w:pPr>
        <w:rPr>
          <w:color w:val="000000" w:themeColor="text1"/>
          <w:sz w:val="24"/>
          <w:szCs w:val="24"/>
          <w:lang w:val="sr-Cyrl-RS"/>
        </w:rPr>
      </w:pPr>
    </w:p>
    <w:sectPr w:rsidR="0005498B" w:rsidRPr="00054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BE"/>
    <w:rsid w:val="00023956"/>
    <w:rsid w:val="0005498B"/>
    <w:rsid w:val="00125434"/>
    <w:rsid w:val="00385EF6"/>
    <w:rsid w:val="004F6CE7"/>
    <w:rsid w:val="00547EBE"/>
    <w:rsid w:val="006B51B2"/>
    <w:rsid w:val="00755387"/>
    <w:rsid w:val="00B03353"/>
    <w:rsid w:val="00BB6DF0"/>
    <w:rsid w:val="00D0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D4DFE-736B-4BA8-8ED7-EE268B27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54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n.co.rs/arhiva/2517/index.html" TargetMode="External"/><Relationship Id="rId18" Type="http://schemas.openxmlformats.org/officeDocument/2006/relationships/hyperlink" Target="http://www.nin.co.rs/2000-11/30/index.html" TargetMode="External"/><Relationship Id="rId26" Type="http://schemas.openxmlformats.org/officeDocument/2006/relationships/hyperlink" Target="http://www.nin.co.rs/2002-10/03/index.html" TargetMode="External"/><Relationship Id="rId39" Type="http://schemas.openxmlformats.org/officeDocument/2006/relationships/hyperlink" Target="http://www.nin.co.rs/pages/issue.php?id=774" TargetMode="External"/><Relationship Id="rId21" Type="http://schemas.openxmlformats.org/officeDocument/2006/relationships/hyperlink" Target="http://www.nin.co.rs/2001-10/04/index.html" TargetMode="External"/><Relationship Id="rId34" Type="http://schemas.openxmlformats.org/officeDocument/2006/relationships/hyperlink" Target="http://www.nin.co.rs/pages/issue.php?id=660" TargetMode="External"/><Relationship Id="rId42" Type="http://schemas.openxmlformats.org/officeDocument/2006/relationships/hyperlink" Target="http://www.nin.co.rs/pages/issue.php?id=826" TargetMode="External"/><Relationship Id="rId47" Type="http://schemas.openxmlformats.org/officeDocument/2006/relationships/hyperlink" Target="http://www.nin.co.rs/pages/issue.php?id=29027" TargetMode="External"/><Relationship Id="rId50" Type="http://schemas.openxmlformats.org/officeDocument/2006/relationships/hyperlink" Target="http://www.nin.co.rs/pages/issue.php?id=33913" TargetMode="External"/><Relationship Id="rId55" Type="http://schemas.openxmlformats.org/officeDocument/2006/relationships/hyperlink" Target="http://www.nin.co.rs/pages/issue.php?id=40475" TargetMode="External"/><Relationship Id="rId63" Type="http://schemas.openxmlformats.org/officeDocument/2006/relationships/hyperlink" Target="http://www.nin.co.rs/pages/issue.php?id=52027" TargetMode="External"/><Relationship Id="rId68" Type="http://schemas.openxmlformats.org/officeDocument/2006/relationships/hyperlink" Target="http://www.nin.co.rs/pages/issue.php?id=59966" TargetMode="External"/><Relationship Id="rId7" Type="http://schemas.openxmlformats.org/officeDocument/2006/relationships/hyperlink" Target="http://www.nin.co.rs/arhiva/2406/index.html" TargetMode="External"/><Relationship Id="rId71" Type="http://schemas.openxmlformats.org/officeDocument/2006/relationships/hyperlink" Target="http://www.nin.co.rs/pages/issue.php?id=65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n.co.rs/2000-01/06/index.html" TargetMode="External"/><Relationship Id="rId29" Type="http://schemas.openxmlformats.org/officeDocument/2006/relationships/hyperlink" Target="http://www.nin.co.rs/2003-05/29/index.html" TargetMode="External"/><Relationship Id="rId11" Type="http://schemas.openxmlformats.org/officeDocument/2006/relationships/hyperlink" Target="http://www.nin.co.rs/arhiva/2465/index.html" TargetMode="External"/><Relationship Id="rId24" Type="http://schemas.openxmlformats.org/officeDocument/2006/relationships/hyperlink" Target="http://www.nin.co.rs/2002-04/04/index.html" TargetMode="External"/><Relationship Id="rId32" Type="http://schemas.openxmlformats.org/officeDocument/2006/relationships/hyperlink" Target="http://www.nin.co.rs/pages/issue.php?id=612" TargetMode="External"/><Relationship Id="rId37" Type="http://schemas.openxmlformats.org/officeDocument/2006/relationships/hyperlink" Target="http://www.nin.co.rs/pages/issue.php?id=720" TargetMode="External"/><Relationship Id="rId40" Type="http://schemas.openxmlformats.org/officeDocument/2006/relationships/hyperlink" Target="http://www.nin.co.rs/pages/issue.php?id=788" TargetMode="External"/><Relationship Id="rId45" Type="http://schemas.openxmlformats.org/officeDocument/2006/relationships/hyperlink" Target="http://www.nin.co.rs/pages/issue.php?id=27615" TargetMode="External"/><Relationship Id="rId53" Type="http://schemas.openxmlformats.org/officeDocument/2006/relationships/hyperlink" Target="http://www.nin.co.rs/pages/issue.php?id=37598" TargetMode="External"/><Relationship Id="rId58" Type="http://schemas.openxmlformats.org/officeDocument/2006/relationships/hyperlink" Target="http://www.nin.co.rs/pages/issue.php?id=43047" TargetMode="External"/><Relationship Id="rId66" Type="http://schemas.openxmlformats.org/officeDocument/2006/relationships/hyperlink" Target="http://www.nin.co.rs/pages/issue.php?id=5807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nin.co.rs/arhiva/2383/index.html" TargetMode="External"/><Relationship Id="rId15" Type="http://schemas.openxmlformats.org/officeDocument/2006/relationships/hyperlink" Target="http://www.nin.co.rs/1999-10/28/index.html" TargetMode="External"/><Relationship Id="rId23" Type="http://schemas.openxmlformats.org/officeDocument/2006/relationships/hyperlink" Target="http://www.nin.co.rs/2002-01/10/index.html" TargetMode="External"/><Relationship Id="rId28" Type="http://schemas.openxmlformats.org/officeDocument/2006/relationships/hyperlink" Target="http://www.nin.co.rs/2003-02/13/index.html" TargetMode="External"/><Relationship Id="rId36" Type="http://schemas.openxmlformats.org/officeDocument/2006/relationships/hyperlink" Target="http://www.nin.co.rs/pages/issue.php?id=716" TargetMode="External"/><Relationship Id="rId49" Type="http://schemas.openxmlformats.org/officeDocument/2006/relationships/hyperlink" Target="http://www.nin.co.rs/pages/issue.php?id=31734" TargetMode="External"/><Relationship Id="rId57" Type="http://schemas.openxmlformats.org/officeDocument/2006/relationships/hyperlink" Target="http://www.nin.co.rs/pages/issue.php?id=42028" TargetMode="External"/><Relationship Id="rId61" Type="http://schemas.openxmlformats.org/officeDocument/2006/relationships/hyperlink" Target="http://www.nin.co.rs/pages/issue.php?id=48052" TargetMode="External"/><Relationship Id="rId10" Type="http://schemas.openxmlformats.org/officeDocument/2006/relationships/hyperlink" Target="http://www.nin.co.rs/arhiva/2454/index.html" TargetMode="External"/><Relationship Id="rId19" Type="http://schemas.openxmlformats.org/officeDocument/2006/relationships/hyperlink" Target="http://www.nin.co.rs/2001-02/01/index.html" TargetMode="External"/><Relationship Id="rId31" Type="http://schemas.openxmlformats.org/officeDocument/2006/relationships/hyperlink" Target="http://www.nin.co.rs/pages/issue.php?id=596" TargetMode="External"/><Relationship Id="rId44" Type="http://schemas.openxmlformats.org/officeDocument/2006/relationships/hyperlink" Target="http://www.nin.co.rs/pages/issue.php?id=878" TargetMode="External"/><Relationship Id="rId52" Type="http://schemas.openxmlformats.org/officeDocument/2006/relationships/hyperlink" Target="http://www.nin.co.rs/pages/issue.php?id=36160" TargetMode="External"/><Relationship Id="rId60" Type="http://schemas.openxmlformats.org/officeDocument/2006/relationships/hyperlink" Target="http://www.nin.co.rs/pages/issue.php?id=46547" TargetMode="External"/><Relationship Id="rId65" Type="http://schemas.openxmlformats.org/officeDocument/2006/relationships/hyperlink" Target="http://www.nin.co.rs/pages/issue.php?id=56938" TargetMode="External"/><Relationship Id="rId73" Type="http://schemas.openxmlformats.org/officeDocument/2006/relationships/hyperlink" Target="http://www.nin.co.rs/pages/issue.php?id=68330" TargetMode="External"/><Relationship Id="rId4" Type="http://schemas.openxmlformats.org/officeDocument/2006/relationships/hyperlink" Target="http://www.nin.co.rs/arhiva/2369/index.html" TargetMode="External"/><Relationship Id="rId9" Type="http://schemas.openxmlformats.org/officeDocument/2006/relationships/hyperlink" Target="http://www.nin.co.rs/arhiva/2448/index.html" TargetMode="External"/><Relationship Id="rId14" Type="http://schemas.openxmlformats.org/officeDocument/2006/relationships/hyperlink" Target="http://www.nin.co.rs/arhiva/2532/index.html" TargetMode="External"/><Relationship Id="rId22" Type="http://schemas.openxmlformats.org/officeDocument/2006/relationships/hyperlink" Target="http://www.nin.co.rs/2001-11/28/index.html" TargetMode="External"/><Relationship Id="rId27" Type="http://schemas.openxmlformats.org/officeDocument/2006/relationships/hyperlink" Target="http://www.nin.co.rs/2002-12/26/index.html" TargetMode="External"/><Relationship Id="rId30" Type="http://schemas.openxmlformats.org/officeDocument/2006/relationships/hyperlink" Target="http://www.nin.co.rs/2003-08/21/index.html" TargetMode="External"/><Relationship Id="rId35" Type="http://schemas.openxmlformats.org/officeDocument/2006/relationships/hyperlink" Target="http://www.nin.co.rs/pages/issue.php?id=692" TargetMode="External"/><Relationship Id="rId43" Type="http://schemas.openxmlformats.org/officeDocument/2006/relationships/hyperlink" Target="http://www.nin.co.rs/pages/issue.php?id=850" TargetMode="External"/><Relationship Id="rId48" Type="http://schemas.openxmlformats.org/officeDocument/2006/relationships/hyperlink" Target="http://www.nin.co.rs/pages/issue.php?id=29043" TargetMode="External"/><Relationship Id="rId56" Type="http://schemas.openxmlformats.org/officeDocument/2006/relationships/hyperlink" Target="http://www.nin.co.rs/pages/issue.php?id=41900" TargetMode="External"/><Relationship Id="rId64" Type="http://schemas.openxmlformats.org/officeDocument/2006/relationships/hyperlink" Target="http://www.nin.co.rs/pages/issue.php?id=54465" TargetMode="External"/><Relationship Id="rId69" Type="http://schemas.openxmlformats.org/officeDocument/2006/relationships/hyperlink" Target="http://www.nin.co.rs/pages/issue.php?id=61557" TargetMode="External"/><Relationship Id="rId8" Type="http://schemas.openxmlformats.org/officeDocument/2006/relationships/hyperlink" Target="http://www.nin.co.rs/arhiva/2429/index.html" TargetMode="External"/><Relationship Id="rId51" Type="http://schemas.openxmlformats.org/officeDocument/2006/relationships/hyperlink" Target="http://www.nin.co.rs/pages/issue.php?id=34967" TargetMode="External"/><Relationship Id="rId72" Type="http://schemas.openxmlformats.org/officeDocument/2006/relationships/hyperlink" Target="http://www.nin.co.rs/pages/issue.php?id=661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in.co.rs/arhiva/2491/index.html" TargetMode="External"/><Relationship Id="rId17" Type="http://schemas.openxmlformats.org/officeDocument/2006/relationships/hyperlink" Target="http://www.nin.co.rs/2000-05/11/index.html" TargetMode="External"/><Relationship Id="rId25" Type="http://schemas.openxmlformats.org/officeDocument/2006/relationships/hyperlink" Target="http://www.nin.co.rs/2002-06/27/index.html" TargetMode="External"/><Relationship Id="rId33" Type="http://schemas.openxmlformats.org/officeDocument/2006/relationships/hyperlink" Target="http://www.nin.co.rs/pages/issue.php?id=618" TargetMode="External"/><Relationship Id="rId38" Type="http://schemas.openxmlformats.org/officeDocument/2006/relationships/hyperlink" Target="http://www.nin.co.rs/pages/issue.php?id=754" TargetMode="External"/><Relationship Id="rId46" Type="http://schemas.openxmlformats.org/officeDocument/2006/relationships/hyperlink" Target="http://www.nin.co.rs/pages/issue.php?id=27930" TargetMode="External"/><Relationship Id="rId59" Type="http://schemas.openxmlformats.org/officeDocument/2006/relationships/hyperlink" Target="http://www.nin.co.rs/pages/issue.php?id=44422" TargetMode="External"/><Relationship Id="rId67" Type="http://schemas.openxmlformats.org/officeDocument/2006/relationships/hyperlink" Target="http://www.nin.co.rs/pages/issue.php?id=58351" TargetMode="External"/><Relationship Id="rId20" Type="http://schemas.openxmlformats.org/officeDocument/2006/relationships/hyperlink" Target="http://www.nin.co.rs/2001-08/02/index.html" TargetMode="External"/><Relationship Id="rId41" Type="http://schemas.openxmlformats.org/officeDocument/2006/relationships/hyperlink" Target="http://www.nin.co.rs/pages/issue.php?id=816" TargetMode="External"/><Relationship Id="rId54" Type="http://schemas.openxmlformats.org/officeDocument/2006/relationships/hyperlink" Target="http://www.nin.co.rs/pages/issue.php?id=39496" TargetMode="External"/><Relationship Id="rId62" Type="http://schemas.openxmlformats.org/officeDocument/2006/relationships/hyperlink" Target="http://www.nin.co.rs/pages/issue.php?id=49571" TargetMode="External"/><Relationship Id="rId70" Type="http://schemas.openxmlformats.org/officeDocument/2006/relationships/hyperlink" Target="http://www.nin.co.rs/pages/issue.php?id=6293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in.co.rs/arhiva/2397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7841</Characters>
  <Application>Microsoft Office Word</Application>
  <DocSecurity>0</DocSecurity>
  <Lines>237</Lines>
  <Paragraphs>271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dcterms:created xsi:type="dcterms:W3CDTF">2020-12-06T15:55:00Z</dcterms:created>
  <dcterms:modified xsi:type="dcterms:W3CDTF">2020-12-06T15:55:00Z</dcterms:modified>
</cp:coreProperties>
</file>