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28" w:rsidRDefault="00501D25">
      <w:pPr>
        <w:rPr>
          <w:sz w:val="32"/>
          <w:szCs w:val="32"/>
          <w:lang w:val="sr-Cyrl-RS"/>
        </w:rPr>
      </w:pPr>
      <w:bookmarkStart w:id="0" w:name="_GoBack"/>
      <w:bookmarkEnd w:id="0"/>
      <w:r>
        <w:rPr>
          <w:lang w:val="sr-Cyrl-RS"/>
        </w:rPr>
        <w:tab/>
      </w:r>
      <w:r>
        <w:rPr>
          <w:lang w:val="sr-Cyrl-RS"/>
        </w:rPr>
        <w:tab/>
        <w:t xml:space="preserve">                      </w:t>
      </w:r>
      <w:r>
        <w:rPr>
          <w:sz w:val="32"/>
          <w:szCs w:val="32"/>
          <w:lang w:val="sr-Cyrl-RS"/>
        </w:rPr>
        <w:t>Јужне вести</w:t>
      </w:r>
    </w:p>
    <w:p w:rsidR="00501D25" w:rsidRDefault="00501D25">
      <w:pPr>
        <w:rPr>
          <w:color w:val="FF0000"/>
          <w:sz w:val="28"/>
          <w:szCs w:val="28"/>
          <w:u w:val="single"/>
          <w:lang w:val="sr-Cyrl-RS"/>
        </w:rPr>
      </w:pPr>
      <w:r>
        <w:rPr>
          <w:color w:val="FF0000"/>
          <w:sz w:val="28"/>
          <w:szCs w:val="28"/>
          <w:u w:val="single"/>
          <w:lang w:val="sr-Cyrl-RS"/>
        </w:rPr>
        <w:t>2010:</w:t>
      </w:r>
    </w:p>
    <w:p w:rsidR="00501D25" w:rsidRDefault="00501D25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19.01.2010. </w:t>
      </w:r>
      <w:hyperlink r:id="rId4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https://www.juznevesti.com/Arhiva.sr.html?y=2010&amp;m=1&amp;d=19</w:t>
        </w:r>
      </w:hyperlink>
    </w:p>
    <w:p w:rsidR="00501D25" w:rsidRDefault="00501D25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23.04.2010. </w:t>
      </w:r>
      <w:hyperlink r:id="rId5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https://www.juznevesti.com/Arhiva.sr.html?y=2010&amp;m=4&amp;d=23</w:t>
        </w:r>
      </w:hyperlink>
    </w:p>
    <w:p w:rsidR="00501D25" w:rsidRPr="00501D25" w:rsidRDefault="00501D25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28.07.2010. </w:t>
      </w:r>
      <w:r w:rsidRPr="00501D25">
        <w:rPr>
          <w:color w:val="000000" w:themeColor="text1"/>
          <w:sz w:val="28"/>
          <w:szCs w:val="28"/>
          <w:lang w:val="sr-Cyrl-RS"/>
        </w:rPr>
        <w:t>https://www.juznevesti.com/Arhiva.sr.html?y=2010&amp;m=7&amp;d=28</w:t>
      </w:r>
    </w:p>
    <w:p w:rsidR="00501D25" w:rsidRDefault="00501D25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05.12.1010. </w:t>
      </w:r>
      <w:hyperlink r:id="rId6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https://www.juznevesti.com/Arhiva.sr.html?y=2010&amp;m=12&amp;d=5</w:t>
        </w:r>
      </w:hyperlink>
    </w:p>
    <w:p w:rsidR="00501D25" w:rsidRDefault="00501D25">
      <w:pPr>
        <w:rPr>
          <w:color w:val="FF0000"/>
          <w:sz w:val="28"/>
          <w:szCs w:val="28"/>
          <w:u w:val="single"/>
          <w:lang w:val="sr-Cyrl-RS"/>
        </w:rPr>
      </w:pPr>
      <w:r>
        <w:rPr>
          <w:color w:val="FF0000"/>
          <w:sz w:val="28"/>
          <w:szCs w:val="28"/>
          <w:u w:val="single"/>
          <w:lang w:val="sr-Cyrl-RS"/>
        </w:rPr>
        <w:t>2011:</w:t>
      </w:r>
    </w:p>
    <w:p w:rsidR="00501D25" w:rsidRDefault="00501D25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07.02.2011. </w:t>
      </w:r>
      <w:hyperlink r:id="rId7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https://www.juznevesti.com/Arhiva.sr.html?y=2011&amp;m=2&amp;d=7</w:t>
        </w:r>
      </w:hyperlink>
    </w:p>
    <w:p w:rsidR="00501D25" w:rsidRDefault="00501D25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16.05.2011. </w:t>
      </w:r>
      <w:hyperlink r:id="rId8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https://www.juznevesti.com/Arhiva.sr.html?y=2011&amp;m=5&amp;d=16</w:t>
        </w:r>
      </w:hyperlink>
    </w:p>
    <w:p w:rsidR="00501D25" w:rsidRDefault="00501D25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24.08.2011. </w:t>
      </w:r>
      <w:hyperlink r:id="rId9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https://www.juznevesti.com/Arhiva.sr.html?y=2011&amp;m=8&amp;d=24</w:t>
        </w:r>
      </w:hyperlink>
    </w:p>
    <w:p w:rsidR="00501D25" w:rsidRDefault="00501D25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04.10.2011. </w:t>
      </w:r>
      <w:hyperlink r:id="rId10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https://www.juznevesti.com/Arhiva.sr.html?y=2011&amp;m=10&amp;d=4</w:t>
        </w:r>
      </w:hyperlink>
    </w:p>
    <w:p w:rsidR="00501D25" w:rsidRDefault="00501D25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22.12.2011. </w:t>
      </w:r>
      <w:hyperlink r:id="rId11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https://www.juznevesti.com/Arhiva.sr.html?y=2011&amp;m=12&amp;d=22</w:t>
        </w:r>
      </w:hyperlink>
    </w:p>
    <w:p w:rsidR="00501D25" w:rsidRDefault="00501D25">
      <w:pPr>
        <w:rPr>
          <w:color w:val="FF0000"/>
          <w:sz w:val="28"/>
          <w:szCs w:val="28"/>
          <w:u w:val="single"/>
          <w:lang w:val="sr-Cyrl-RS"/>
        </w:rPr>
      </w:pPr>
      <w:r>
        <w:rPr>
          <w:color w:val="FF0000"/>
          <w:sz w:val="28"/>
          <w:szCs w:val="28"/>
          <w:u w:val="single"/>
          <w:lang w:val="sr-Cyrl-RS"/>
        </w:rPr>
        <w:t>2012:</w:t>
      </w:r>
    </w:p>
    <w:p w:rsidR="00501D25" w:rsidRDefault="00501D25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19.01.2012. </w:t>
      </w:r>
      <w:hyperlink r:id="rId12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https://www.juznevesti.com/Arhiva.sr.html?y=2012&amp;m=1&amp;d=19</w:t>
        </w:r>
      </w:hyperlink>
    </w:p>
    <w:p w:rsidR="00501D25" w:rsidRDefault="00501D25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09.03.2012. </w:t>
      </w:r>
      <w:hyperlink r:id="rId13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https://www.juznevesti.com/Arhiva.sr.html?y=2012&amp;m=3&amp;d=9</w:t>
        </w:r>
      </w:hyperlink>
    </w:p>
    <w:p w:rsidR="00501D25" w:rsidRDefault="00501D25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27.06.2012. </w:t>
      </w:r>
      <w:hyperlink r:id="rId14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https://www.juznevesti.com/Arhiva.sr.html?y=2012&amp;m=6&amp;d=27</w:t>
        </w:r>
      </w:hyperlink>
    </w:p>
    <w:p w:rsidR="00501D25" w:rsidRDefault="00501D25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07.09.2012. </w:t>
      </w:r>
      <w:hyperlink r:id="rId15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https://www.juznevesti.com/Arhiva.sr.html?y=2012&amp;m=9&amp;d=7</w:t>
        </w:r>
      </w:hyperlink>
    </w:p>
    <w:p w:rsidR="00501D25" w:rsidRDefault="00501D25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28.12.2012. </w:t>
      </w:r>
      <w:hyperlink r:id="rId16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https://www.juznevesti.com/Arhiva.sr.html?y=2012&amp;m=12&amp;d=28</w:t>
        </w:r>
      </w:hyperlink>
    </w:p>
    <w:p w:rsidR="00501D25" w:rsidRDefault="00501D25">
      <w:pPr>
        <w:rPr>
          <w:color w:val="FF0000"/>
          <w:sz w:val="28"/>
          <w:szCs w:val="28"/>
          <w:u w:val="single"/>
          <w:lang w:val="sr-Cyrl-RS"/>
        </w:rPr>
      </w:pPr>
      <w:r>
        <w:rPr>
          <w:color w:val="FF0000"/>
          <w:sz w:val="28"/>
          <w:szCs w:val="28"/>
          <w:u w:val="single"/>
          <w:lang w:val="sr-Cyrl-RS"/>
        </w:rPr>
        <w:t>2013:</w:t>
      </w:r>
    </w:p>
    <w:p w:rsidR="00501D25" w:rsidRDefault="0014629D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06.02.2012. </w:t>
      </w:r>
      <w:hyperlink r:id="rId17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https://www.juznevesti.com/Arhiva.sr.html?y=2013&amp;m=2&amp;d=6</w:t>
        </w:r>
      </w:hyperlink>
    </w:p>
    <w:p w:rsidR="0014629D" w:rsidRDefault="0014629D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25.04.2013. </w:t>
      </w:r>
      <w:hyperlink r:id="rId18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https://www.juznevesti.com/Arhiva.sr.html?y=2013&amp;m=4&amp;d=25</w:t>
        </w:r>
      </w:hyperlink>
    </w:p>
    <w:p w:rsidR="0014629D" w:rsidRDefault="0014629D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27.06.2013. </w:t>
      </w:r>
      <w:hyperlink r:id="rId19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https://www.juznevesti.com/Arhiva.sr.html?y=2013&amp;m=6&amp;d=27</w:t>
        </w:r>
      </w:hyperlink>
    </w:p>
    <w:p w:rsidR="0014629D" w:rsidRDefault="0014629D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03.09.2013. </w:t>
      </w:r>
      <w:hyperlink r:id="rId20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https://www.juznevesti.com/Arhiva.sr.html?y=2013&amp;m=9&amp;d=3</w:t>
        </w:r>
      </w:hyperlink>
    </w:p>
    <w:p w:rsidR="0014629D" w:rsidRDefault="0014629D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lastRenderedPageBreak/>
        <w:t xml:space="preserve">28.12.2013. </w:t>
      </w:r>
      <w:hyperlink r:id="rId21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https://www.juznevesti.com/Arhiva.sr.html?y=2013&amp;m=12&amp;d=28</w:t>
        </w:r>
      </w:hyperlink>
    </w:p>
    <w:p w:rsidR="0014629D" w:rsidRDefault="0014629D">
      <w:pPr>
        <w:rPr>
          <w:color w:val="FF0000"/>
          <w:sz w:val="28"/>
          <w:szCs w:val="28"/>
          <w:u w:val="single"/>
          <w:lang w:val="sr-Cyrl-RS"/>
        </w:rPr>
      </w:pPr>
      <w:r>
        <w:rPr>
          <w:color w:val="FF0000"/>
          <w:sz w:val="28"/>
          <w:szCs w:val="28"/>
          <w:u w:val="single"/>
          <w:lang w:val="sr-Cyrl-RS"/>
        </w:rPr>
        <w:t>2014:</w:t>
      </w:r>
    </w:p>
    <w:p w:rsidR="0014629D" w:rsidRDefault="0014629D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28.02.2014. </w:t>
      </w:r>
      <w:hyperlink r:id="rId22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https://www.juznevesti.com/Arhiva.sr.html?y=2014&amp;m=2&amp;d=28</w:t>
        </w:r>
      </w:hyperlink>
    </w:p>
    <w:p w:rsidR="0014629D" w:rsidRDefault="0014629D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10.05.2014. </w:t>
      </w:r>
      <w:hyperlink r:id="rId23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https://www.juznevesti.com/Arhiva.sr.html?y=2014&amp;m=5&amp;d=10</w:t>
        </w:r>
      </w:hyperlink>
    </w:p>
    <w:p w:rsidR="0014629D" w:rsidRDefault="0014629D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31.08.2014. </w:t>
      </w:r>
      <w:hyperlink r:id="rId24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https://www.juznevesti.com/Arhiva.sr.html?y=2014&amp;m=8&amp;d=31</w:t>
        </w:r>
      </w:hyperlink>
    </w:p>
    <w:p w:rsidR="0014629D" w:rsidRDefault="0014629D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17.10.2014. </w:t>
      </w:r>
      <w:hyperlink r:id="rId25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https://www.juznevesti.com/Arhiva.sr.html?y=2014&amp;m=10&amp;d=17</w:t>
        </w:r>
      </w:hyperlink>
    </w:p>
    <w:p w:rsidR="0014629D" w:rsidRDefault="0014629D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22.12.2014. </w:t>
      </w:r>
      <w:hyperlink r:id="rId26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https://www.juznevesti.com/Arhiva.sr.html?y=2014&amp;m=12&amp;d=22</w:t>
        </w:r>
      </w:hyperlink>
    </w:p>
    <w:p w:rsidR="0014629D" w:rsidRDefault="0014629D">
      <w:pPr>
        <w:rPr>
          <w:color w:val="FF0000"/>
          <w:sz w:val="28"/>
          <w:szCs w:val="28"/>
          <w:u w:val="single"/>
          <w:lang w:val="sr-Cyrl-RS"/>
        </w:rPr>
      </w:pPr>
      <w:r>
        <w:rPr>
          <w:color w:val="FF0000"/>
          <w:sz w:val="28"/>
          <w:szCs w:val="28"/>
          <w:u w:val="single"/>
          <w:lang w:val="sr-Cyrl-RS"/>
        </w:rPr>
        <w:t>2015:</w:t>
      </w:r>
    </w:p>
    <w:p w:rsidR="0014629D" w:rsidRDefault="0014629D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06.01.2015. </w:t>
      </w:r>
      <w:hyperlink r:id="rId27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https://www.juznevesti.com/Arhiva.sr.html?y=2015&amp;m=1&amp;d=6</w:t>
        </w:r>
      </w:hyperlink>
    </w:p>
    <w:p w:rsidR="0014629D" w:rsidRDefault="0014629D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23.04.2015. </w:t>
      </w:r>
      <w:hyperlink r:id="rId28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https://www.juznevesti.com/Arhiva.sr.html?y=2015&amp;m=4&amp;d=23</w:t>
        </w:r>
      </w:hyperlink>
    </w:p>
    <w:p w:rsidR="0014629D" w:rsidRDefault="0014629D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02.07.2015. </w:t>
      </w:r>
      <w:hyperlink r:id="rId29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https://www.juznevesti.com/Arhiva.sr.html?y=2015&amp;m=7&amp;d=2</w:t>
        </w:r>
      </w:hyperlink>
    </w:p>
    <w:p w:rsidR="0014629D" w:rsidRDefault="0014629D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04.10.2015. </w:t>
      </w:r>
      <w:hyperlink r:id="rId30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https://www.juznevesti.com/Arhiva.sr.html?y=2015&amp;m=10&amp;d=4</w:t>
        </w:r>
      </w:hyperlink>
    </w:p>
    <w:p w:rsidR="0014629D" w:rsidRDefault="0014629D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11.12.2015. </w:t>
      </w:r>
      <w:hyperlink r:id="rId31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https://www.juznevesti.com/Arhiva.sr.html?y=2015&amp;m=12&amp;d=11</w:t>
        </w:r>
      </w:hyperlink>
    </w:p>
    <w:p w:rsidR="0014629D" w:rsidRDefault="0014629D">
      <w:pPr>
        <w:rPr>
          <w:color w:val="FF0000"/>
          <w:sz w:val="28"/>
          <w:szCs w:val="28"/>
          <w:u w:val="single"/>
          <w:lang w:val="sr-Cyrl-RS"/>
        </w:rPr>
      </w:pPr>
      <w:r>
        <w:rPr>
          <w:color w:val="FF0000"/>
          <w:sz w:val="28"/>
          <w:szCs w:val="28"/>
          <w:u w:val="single"/>
          <w:lang w:val="sr-Cyrl-RS"/>
        </w:rPr>
        <w:t>2016:</w:t>
      </w:r>
    </w:p>
    <w:p w:rsidR="0014629D" w:rsidRDefault="0014629D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05.01.2016. </w:t>
      </w:r>
      <w:hyperlink r:id="rId32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https://www.juznevesti.com/Arhiva.sr.html?y=2016&amp;m=1&amp;d=5</w:t>
        </w:r>
      </w:hyperlink>
    </w:p>
    <w:p w:rsidR="0014629D" w:rsidRDefault="0014629D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07.04.2016. </w:t>
      </w:r>
      <w:hyperlink r:id="rId33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https://www.juznevesti.com/Arhiva.sr.html?y=2016&amp;m=4&amp;d=7</w:t>
        </w:r>
      </w:hyperlink>
    </w:p>
    <w:p w:rsidR="0014629D" w:rsidRDefault="0014629D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31.07.2016. </w:t>
      </w:r>
      <w:hyperlink r:id="rId34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https://www.juznevesti.com/Arhiva.sr.html?y=2016&amp;m=7&amp;d=31</w:t>
        </w:r>
      </w:hyperlink>
    </w:p>
    <w:p w:rsidR="0014629D" w:rsidRDefault="0014629D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30.10.2016. </w:t>
      </w:r>
      <w:hyperlink r:id="rId35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https://www.juznevesti.com/Arhiva.sr.html?y=2016&amp;m=10&amp;d=30</w:t>
        </w:r>
      </w:hyperlink>
    </w:p>
    <w:p w:rsidR="0014629D" w:rsidRDefault="0014629D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16.12.2016. </w:t>
      </w:r>
      <w:hyperlink r:id="rId36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https://www.juznevesti.com/Arhiva.sr.html?y=2016&amp;m=12&amp;d=16</w:t>
        </w:r>
      </w:hyperlink>
    </w:p>
    <w:p w:rsidR="0014629D" w:rsidRDefault="0014629D">
      <w:pPr>
        <w:rPr>
          <w:color w:val="FF0000"/>
          <w:sz w:val="28"/>
          <w:szCs w:val="28"/>
          <w:u w:val="single"/>
          <w:lang w:val="sr-Cyrl-RS"/>
        </w:rPr>
      </w:pPr>
      <w:r>
        <w:rPr>
          <w:color w:val="FF0000"/>
          <w:sz w:val="28"/>
          <w:szCs w:val="28"/>
          <w:u w:val="single"/>
          <w:lang w:val="sr-Cyrl-RS"/>
        </w:rPr>
        <w:t>2017:</w:t>
      </w:r>
    </w:p>
    <w:p w:rsidR="0014629D" w:rsidRDefault="0014629D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25.01.2017. </w:t>
      </w:r>
      <w:hyperlink r:id="rId37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https://www.juznevesti.com/Arhiva.sr.html?y=2017&amp;m=1&amp;d=25</w:t>
        </w:r>
      </w:hyperlink>
    </w:p>
    <w:p w:rsidR="0014629D" w:rsidRDefault="0014629D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03.03.2017. </w:t>
      </w:r>
      <w:hyperlink r:id="rId38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https://www.juznevesti.com/Arhiva.sr.html?y=2017&amp;m=3&amp;d=3</w:t>
        </w:r>
      </w:hyperlink>
    </w:p>
    <w:p w:rsidR="0014629D" w:rsidRDefault="0014629D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29.06.2017. </w:t>
      </w:r>
      <w:hyperlink r:id="rId39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https://www.juznevesti.com/Arhiva.sr.html?y=2017&amp;m=6&amp;d=29</w:t>
        </w:r>
      </w:hyperlink>
    </w:p>
    <w:p w:rsidR="0014629D" w:rsidRDefault="0014629D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lastRenderedPageBreak/>
        <w:t xml:space="preserve">13.09.2017. </w:t>
      </w:r>
      <w:hyperlink r:id="rId40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https://www.juznevesti.com/Arhiva.sr.html?y=2017&amp;m=9&amp;d=13</w:t>
        </w:r>
      </w:hyperlink>
    </w:p>
    <w:p w:rsidR="0014629D" w:rsidRDefault="0014629D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30.11.2017. </w:t>
      </w:r>
      <w:hyperlink r:id="rId41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https://www.juznevesti.com/Arhiva.sr.html?y=2017&amp;m=11&amp;d=30</w:t>
        </w:r>
      </w:hyperlink>
    </w:p>
    <w:p w:rsidR="0014629D" w:rsidRDefault="0014629D">
      <w:pPr>
        <w:rPr>
          <w:color w:val="FF0000"/>
          <w:sz w:val="28"/>
          <w:szCs w:val="28"/>
          <w:u w:val="single"/>
          <w:lang w:val="sr-Cyrl-RS"/>
        </w:rPr>
      </w:pPr>
      <w:r>
        <w:rPr>
          <w:color w:val="FF0000"/>
          <w:sz w:val="28"/>
          <w:szCs w:val="28"/>
          <w:u w:val="single"/>
          <w:lang w:val="sr-Cyrl-RS"/>
        </w:rPr>
        <w:t>2018:</w:t>
      </w:r>
    </w:p>
    <w:p w:rsidR="0014629D" w:rsidRDefault="0014629D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18.01.2018. </w:t>
      </w:r>
      <w:hyperlink r:id="rId42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https://www.juznevesti.com/Arhiva.sr.html?y=2018&amp;m=1&amp;d=18</w:t>
        </w:r>
      </w:hyperlink>
    </w:p>
    <w:p w:rsidR="0014629D" w:rsidRDefault="0014629D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31.03.2018. </w:t>
      </w:r>
      <w:hyperlink r:id="rId43" w:history="1">
        <w:r w:rsidR="00C16A6B" w:rsidRPr="00F01B60">
          <w:rPr>
            <w:rStyle w:val="Hiperveza"/>
            <w:sz w:val="28"/>
            <w:szCs w:val="28"/>
            <w:lang w:val="sr-Cyrl-RS"/>
          </w:rPr>
          <w:t>https://www.juznevesti.com/Arhiva.sr.html?y=2018&amp;m=3&amp;d=31</w:t>
        </w:r>
      </w:hyperlink>
    </w:p>
    <w:p w:rsidR="00C16A6B" w:rsidRDefault="00C16A6B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05.06.2018. </w:t>
      </w:r>
      <w:hyperlink r:id="rId44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https://www.juznevesti.com/Arhiva.sr.html?y=2018&amp;m=6&amp;d=5</w:t>
        </w:r>
      </w:hyperlink>
    </w:p>
    <w:p w:rsidR="00C16A6B" w:rsidRDefault="00C16A6B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15.09.2018. </w:t>
      </w:r>
      <w:hyperlink r:id="rId45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https://www.juznevesti.com/Arhiva.sr.html?y=2018&amp;m=9&amp;d=15</w:t>
        </w:r>
      </w:hyperlink>
    </w:p>
    <w:p w:rsidR="00C16A6B" w:rsidRDefault="00C16A6B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01.12.2018. </w:t>
      </w:r>
      <w:hyperlink r:id="rId46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https://www.juznevesti.com/Arhiva.sr.html?y=2018&amp;m=12&amp;d=1</w:t>
        </w:r>
      </w:hyperlink>
    </w:p>
    <w:p w:rsidR="00C16A6B" w:rsidRDefault="00C16A6B">
      <w:pPr>
        <w:rPr>
          <w:color w:val="FF0000"/>
          <w:sz w:val="28"/>
          <w:szCs w:val="28"/>
          <w:u w:val="single"/>
          <w:lang w:val="sr-Cyrl-RS"/>
        </w:rPr>
      </w:pPr>
      <w:r>
        <w:rPr>
          <w:color w:val="FF0000"/>
          <w:sz w:val="28"/>
          <w:szCs w:val="28"/>
          <w:u w:val="single"/>
          <w:lang w:val="sr-Cyrl-RS"/>
        </w:rPr>
        <w:t>2019:</w:t>
      </w:r>
    </w:p>
    <w:p w:rsidR="00C16A6B" w:rsidRDefault="00C16A6B">
      <w:pPr>
        <w:rPr>
          <w:color w:val="000000" w:themeColor="text1"/>
          <w:sz w:val="28"/>
          <w:szCs w:val="28"/>
          <w:lang w:val="sr-Cyrl-RS"/>
        </w:rPr>
      </w:pPr>
      <w:r w:rsidRPr="00C16A6B">
        <w:rPr>
          <w:color w:val="000000" w:themeColor="text1"/>
          <w:sz w:val="28"/>
          <w:szCs w:val="28"/>
          <w:lang w:val="sr-Cyrl-RS"/>
        </w:rPr>
        <w:t xml:space="preserve">07.02.2019. </w:t>
      </w:r>
      <w:hyperlink r:id="rId47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https://www.juznevesti.com/Arhiva.sr.html?y=2018&amp;m=12&amp;d=1</w:t>
        </w:r>
      </w:hyperlink>
    </w:p>
    <w:p w:rsidR="00C16A6B" w:rsidRDefault="00C16A6B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25.04.2019. </w:t>
      </w:r>
      <w:hyperlink r:id="rId48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https://www.juznevesti.com/Arhiva.sr.html?y=2019&amp;m=4&amp;d=25</w:t>
        </w:r>
      </w:hyperlink>
    </w:p>
    <w:p w:rsidR="00C16A6B" w:rsidRDefault="00C16A6B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18.07.2019. </w:t>
      </w:r>
      <w:hyperlink r:id="rId49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https://www.juznevesti.com/Arhiva.sr.html?y=2019&amp;m=7&amp;d=18</w:t>
        </w:r>
      </w:hyperlink>
    </w:p>
    <w:p w:rsidR="00C16A6B" w:rsidRDefault="00C16A6B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11.10.2019. </w:t>
      </w:r>
      <w:hyperlink r:id="rId50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https://www.juznevesti.com/Arhiva.sr.html?y=2019&amp;m=10&amp;d=11</w:t>
        </w:r>
      </w:hyperlink>
    </w:p>
    <w:p w:rsidR="00C16A6B" w:rsidRDefault="00C16A6B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20.12.2019. </w:t>
      </w:r>
      <w:hyperlink r:id="rId51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https://www.juznevesti.com/Arhiva.sr.html?y=2019&amp;m=12&amp;d=20</w:t>
        </w:r>
      </w:hyperlink>
    </w:p>
    <w:p w:rsidR="00C16A6B" w:rsidRDefault="00C16A6B">
      <w:pPr>
        <w:rPr>
          <w:color w:val="FF0000"/>
          <w:sz w:val="28"/>
          <w:szCs w:val="28"/>
          <w:u w:val="single"/>
          <w:lang w:val="sr-Cyrl-RS"/>
        </w:rPr>
      </w:pPr>
      <w:r>
        <w:rPr>
          <w:color w:val="FF0000"/>
          <w:sz w:val="28"/>
          <w:szCs w:val="28"/>
          <w:u w:val="single"/>
          <w:lang w:val="sr-Cyrl-RS"/>
        </w:rPr>
        <w:t>2020:</w:t>
      </w:r>
    </w:p>
    <w:p w:rsidR="00C16A6B" w:rsidRDefault="00C16A6B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09.01.2020. </w:t>
      </w:r>
      <w:hyperlink r:id="rId52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https://www.juznevesti.com/Arhiva.sr.html?y=2020&amp;m=1&amp;d=9</w:t>
        </w:r>
      </w:hyperlink>
    </w:p>
    <w:p w:rsidR="00C16A6B" w:rsidRDefault="00C16A6B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11.05.2020. </w:t>
      </w:r>
      <w:hyperlink r:id="rId53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https://www.juznevesti.com/Arhiva.sr.html?y=2020&amp;m=5&amp;d=11</w:t>
        </w:r>
      </w:hyperlink>
    </w:p>
    <w:p w:rsidR="00C16A6B" w:rsidRDefault="00C16A6B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01.08.2020. </w:t>
      </w:r>
      <w:hyperlink r:id="rId54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https://www.juznevesti.com/Arhiva.sr.html?y=2020&amp;m=8&amp;d=1</w:t>
        </w:r>
      </w:hyperlink>
    </w:p>
    <w:p w:rsidR="00C16A6B" w:rsidRDefault="00C16A6B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28.10.2020. </w:t>
      </w:r>
      <w:hyperlink r:id="rId55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https://www.juznevesti.com/Arhiva.sr.html?y=2020&amp;m=10&amp;d=28</w:t>
        </w:r>
      </w:hyperlink>
    </w:p>
    <w:p w:rsidR="00C16A6B" w:rsidRDefault="00C16A6B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 xml:space="preserve">06.12.2020. </w:t>
      </w:r>
      <w:hyperlink r:id="rId56" w:history="1">
        <w:r w:rsidRPr="00F01B60">
          <w:rPr>
            <w:rStyle w:val="Hiperveza"/>
            <w:sz w:val="28"/>
            <w:szCs w:val="28"/>
            <w:lang w:val="sr-Cyrl-RS"/>
          </w:rPr>
          <w:t>https://www.juznevesti.com/Arhiva.sr.html?y=2020&amp;m=12&amp;d=6</w:t>
        </w:r>
      </w:hyperlink>
    </w:p>
    <w:p w:rsidR="00C16A6B" w:rsidRPr="00C16A6B" w:rsidRDefault="00C16A6B">
      <w:pPr>
        <w:rPr>
          <w:color w:val="000000" w:themeColor="text1"/>
          <w:sz w:val="28"/>
          <w:szCs w:val="28"/>
          <w:lang w:val="sr-Cyrl-RS"/>
        </w:rPr>
      </w:pPr>
    </w:p>
    <w:p w:rsidR="00501D25" w:rsidRPr="00501D25" w:rsidRDefault="00501D25">
      <w:pPr>
        <w:rPr>
          <w:color w:val="000000" w:themeColor="text1"/>
          <w:sz w:val="28"/>
          <w:szCs w:val="28"/>
          <w:lang w:val="sr-Cyrl-RS"/>
        </w:rPr>
      </w:pPr>
    </w:p>
    <w:p w:rsidR="00501D25" w:rsidRPr="00501D25" w:rsidRDefault="00501D25">
      <w:pPr>
        <w:rPr>
          <w:color w:val="000000" w:themeColor="text1"/>
          <w:sz w:val="28"/>
          <w:szCs w:val="28"/>
          <w:lang w:val="sr-Cyrl-RS"/>
        </w:rPr>
      </w:pPr>
    </w:p>
    <w:p w:rsidR="00501D25" w:rsidRPr="00501D25" w:rsidRDefault="00501D25">
      <w:pPr>
        <w:rPr>
          <w:color w:val="000000" w:themeColor="text1"/>
          <w:sz w:val="28"/>
          <w:szCs w:val="28"/>
          <w:lang w:val="sr-Cyrl-RS"/>
        </w:rPr>
      </w:pPr>
    </w:p>
    <w:sectPr w:rsidR="00501D25" w:rsidRPr="00501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25"/>
    <w:rsid w:val="0014629D"/>
    <w:rsid w:val="00174AEB"/>
    <w:rsid w:val="00501D25"/>
    <w:rsid w:val="00C16A6B"/>
    <w:rsid w:val="00E0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7DB1A-5957-4D6B-9BCC-1165994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501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uznevesti.com/Arhiva.sr.html?y=2012&amp;m=3&amp;d=9" TargetMode="External"/><Relationship Id="rId18" Type="http://schemas.openxmlformats.org/officeDocument/2006/relationships/hyperlink" Target="https://www.juznevesti.com/Arhiva.sr.html?y=2013&amp;m=4&amp;d=25" TargetMode="External"/><Relationship Id="rId26" Type="http://schemas.openxmlformats.org/officeDocument/2006/relationships/hyperlink" Target="https://www.juznevesti.com/Arhiva.sr.html?y=2014&amp;m=12&amp;d=22" TargetMode="External"/><Relationship Id="rId39" Type="http://schemas.openxmlformats.org/officeDocument/2006/relationships/hyperlink" Target="https://www.juznevesti.com/Arhiva.sr.html?y=2017&amp;m=6&amp;d=29" TargetMode="External"/><Relationship Id="rId21" Type="http://schemas.openxmlformats.org/officeDocument/2006/relationships/hyperlink" Target="https://www.juznevesti.com/Arhiva.sr.html?y=2013&amp;m=12&amp;d=28" TargetMode="External"/><Relationship Id="rId34" Type="http://schemas.openxmlformats.org/officeDocument/2006/relationships/hyperlink" Target="https://www.juznevesti.com/Arhiva.sr.html?y=2016&amp;m=7&amp;d=31" TargetMode="External"/><Relationship Id="rId42" Type="http://schemas.openxmlformats.org/officeDocument/2006/relationships/hyperlink" Target="https://www.juznevesti.com/Arhiva.sr.html?y=2018&amp;m=1&amp;d=18" TargetMode="External"/><Relationship Id="rId47" Type="http://schemas.openxmlformats.org/officeDocument/2006/relationships/hyperlink" Target="https://www.juznevesti.com/Arhiva.sr.html?y=2018&amp;m=12&amp;d=1" TargetMode="External"/><Relationship Id="rId50" Type="http://schemas.openxmlformats.org/officeDocument/2006/relationships/hyperlink" Target="https://www.juznevesti.com/Arhiva.sr.html?y=2019&amp;m=10&amp;d=11" TargetMode="External"/><Relationship Id="rId55" Type="http://schemas.openxmlformats.org/officeDocument/2006/relationships/hyperlink" Target="https://www.juznevesti.com/Arhiva.sr.html?y=2020&amp;m=10&amp;d=28" TargetMode="External"/><Relationship Id="rId7" Type="http://schemas.openxmlformats.org/officeDocument/2006/relationships/hyperlink" Target="https://www.juznevesti.com/Arhiva.sr.html?y=2011&amp;m=2&amp;d=7" TargetMode="External"/><Relationship Id="rId12" Type="http://schemas.openxmlformats.org/officeDocument/2006/relationships/hyperlink" Target="https://www.juznevesti.com/Arhiva.sr.html?y=2012&amp;m=1&amp;d=19" TargetMode="External"/><Relationship Id="rId17" Type="http://schemas.openxmlformats.org/officeDocument/2006/relationships/hyperlink" Target="https://www.juznevesti.com/Arhiva.sr.html?y=2013&amp;m=2&amp;d=6" TargetMode="External"/><Relationship Id="rId25" Type="http://schemas.openxmlformats.org/officeDocument/2006/relationships/hyperlink" Target="https://www.juznevesti.com/Arhiva.sr.html?y=2014&amp;m=10&amp;d=17" TargetMode="External"/><Relationship Id="rId33" Type="http://schemas.openxmlformats.org/officeDocument/2006/relationships/hyperlink" Target="https://www.juznevesti.com/Arhiva.sr.html?y=2016&amp;m=4&amp;d=7" TargetMode="External"/><Relationship Id="rId38" Type="http://schemas.openxmlformats.org/officeDocument/2006/relationships/hyperlink" Target="https://www.juznevesti.com/Arhiva.sr.html?y=2017&amp;m=3&amp;d=3" TargetMode="External"/><Relationship Id="rId46" Type="http://schemas.openxmlformats.org/officeDocument/2006/relationships/hyperlink" Target="https://www.juznevesti.com/Arhiva.sr.html?y=2018&amp;m=12&amp;d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uznevesti.com/Arhiva.sr.html?y=2012&amp;m=12&amp;d=28" TargetMode="External"/><Relationship Id="rId20" Type="http://schemas.openxmlformats.org/officeDocument/2006/relationships/hyperlink" Target="https://www.juznevesti.com/Arhiva.sr.html?y=2013&amp;m=9&amp;d=3" TargetMode="External"/><Relationship Id="rId29" Type="http://schemas.openxmlformats.org/officeDocument/2006/relationships/hyperlink" Target="https://www.juznevesti.com/Arhiva.sr.html?y=2015&amp;m=7&amp;d=2" TargetMode="External"/><Relationship Id="rId41" Type="http://schemas.openxmlformats.org/officeDocument/2006/relationships/hyperlink" Target="https://www.juznevesti.com/Arhiva.sr.html?y=2017&amp;m=11&amp;d=30" TargetMode="External"/><Relationship Id="rId54" Type="http://schemas.openxmlformats.org/officeDocument/2006/relationships/hyperlink" Target="https://www.juznevesti.com/Arhiva.sr.html?y=2020&amp;m=8&amp;d=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juznevesti.com/Arhiva.sr.html?y=2010&amp;m=12&amp;d=5" TargetMode="External"/><Relationship Id="rId11" Type="http://schemas.openxmlformats.org/officeDocument/2006/relationships/hyperlink" Target="https://www.juznevesti.com/Arhiva.sr.html?y=2011&amp;m=12&amp;d=22" TargetMode="External"/><Relationship Id="rId24" Type="http://schemas.openxmlformats.org/officeDocument/2006/relationships/hyperlink" Target="https://www.juznevesti.com/Arhiva.sr.html?y=2014&amp;m=8&amp;d=31" TargetMode="External"/><Relationship Id="rId32" Type="http://schemas.openxmlformats.org/officeDocument/2006/relationships/hyperlink" Target="https://www.juznevesti.com/Arhiva.sr.html?y=2016&amp;m=1&amp;d=5" TargetMode="External"/><Relationship Id="rId37" Type="http://schemas.openxmlformats.org/officeDocument/2006/relationships/hyperlink" Target="https://www.juznevesti.com/Arhiva.sr.html?y=2017&amp;m=1&amp;d=25" TargetMode="External"/><Relationship Id="rId40" Type="http://schemas.openxmlformats.org/officeDocument/2006/relationships/hyperlink" Target="https://www.juznevesti.com/Arhiva.sr.html?y=2017&amp;m=9&amp;d=13" TargetMode="External"/><Relationship Id="rId45" Type="http://schemas.openxmlformats.org/officeDocument/2006/relationships/hyperlink" Target="https://www.juznevesti.com/Arhiva.sr.html?y=2018&amp;m=9&amp;d=15" TargetMode="External"/><Relationship Id="rId53" Type="http://schemas.openxmlformats.org/officeDocument/2006/relationships/hyperlink" Target="https://www.juznevesti.com/Arhiva.sr.html?y=2020&amp;m=5&amp;d=11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juznevesti.com/Arhiva.sr.html?y=2010&amp;m=4&amp;d=23" TargetMode="External"/><Relationship Id="rId15" Type="http://schemas.openxmlformats.org/officeDocument/2006/relationships/hyperlink" Target="https://www.juznevesti.com/Arhiva.sr.html?y=2012&amp;m=9&amp;d=7" TargetMode="External"/><Relationship Id="rId23" Type="http://schemas.openxmlformats.org/officeDocument/2006/relationships/hyperlink" Target="https://www.juznevesti.com/Arhiva.sr.html?y=2014&amp;m=5&amp;d=10" TargetMode="External"/><Relationship Id="rId28" Type="http://schemas.openxmlformats.org/officeDocument/2006/relationships/hyperlink" Target="https://www.juznevesti.com/Arhiva.sr.html?y=2015&amp;m=4&amp;d=23" TargetMode="External"/><Relationship Id="rId36" Type="http://schemas.openxmlformats.org/officeDocument/2006/relationships/hyperlink" Target="https://www.juznevesti.com/Arhiva.sr.html?y=2016&amp;m=12&amp;d=16" TargetMode="External"/><Relationship Id="rId49" Type="http://schemas.openxmlformats.org/officeDocument/2006/relationships/hyperlink" Target="https://www.juznevesti.com/Arhiva.sr.html?y=2019&amp;m=7&amp;d=18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juznevesti.com/Arhiva.sr.html?y=2011&amp;m=10&amp;d=4" TargetMode="External"/><Relationship Id="rId19" Type="http://schemas.openxmlformats.org/officeDocument/2006/relationships/hyperlink" Target="https://www.juznevesti.com/Arhiva.sr.html?y=2013&amp;m=6&amp;d=27" TargetMode="External"/><Relationship Id="rId31" Type="http://schemas.openxmlformats.org/officeDocument/2006/relationships/hyperlink" Target="https://www.juznevesti.com/Arhiva.sr.html?y=2015&amp;m=12&amp;d=11" TargetMode="External"/><Relationship Id="rId44" Type="http://schemas.openxmlformats.org/officeDocument/2006/relationships/hyperlink" Target="https://www.juznevesti.com/Arhiva.sr.html?y=2018&amp;m=6&amp;d=5" TargetMode="External"/><Relationship Id="rId52" Type="http://schemas.openxmlformats.org/officeDocument/2006/relationships/hyperlink" Target="https://www.juznevesti.com/Arhiva.sr.html?y=2020&amp;m=1&amp;d=9" TargetMode="External"/><Relationship Id="rId4" Type="http://schemas.openxmlformats.org/officeDocument/2006/relationships/hyperlink" Target="https://www.juznevesti.com/Arhiva.sr.html?y=2010&amp;m=1&amp;d=19" TargetMode="External"/><Relationship Id="rId9" Type="http://schemas.openxmlformats.org/officeDocument/2006/relationships/hyperlink" Target="https://www.juznevesti.com/Arhiva.sr.html?y=2011&amp;m=8&amp;d=24" TargetMode="External"/><Relationship Id="rId14" Type="http://schemas.openxmlformats.org/officeDocument/2006/relationships/hyperlink" Target="https://www.juznevesti.com/Arhiva.sr.html?y=2012&amp;m=6&amp;d=27" TargetMode="External"/><Relationship Id="rId22" Type="http://schemas.openxmlformats.org/officeDocument/2006/relationships/hyperlink" Target="https://www.juznevesti.com/Arhiva.sr.html?y=2014&amp;m=2&amp;d=28" TargetMode="External"/><Relationship Id="rId27" Type="http://schemas.openxmlformats.org/officeDocument/2006/relationships/hyperlink" Target="https://www.juznevesti.com/Arhiva.sr.html?y=2015&amp;m=1&amp;d=6" TargetMode="External"/><Relationship Id="rId30" Type="http://schemas.openxmlformats.org/officeDocument/2006/relationships/hyperlink" Target="https://www.juznevesti.com/Arhiva.sr.html?y=2015&amp;m=10&amp;d=4" TargetMode="External"/><Relationship Id="rId35" Type="http://schemas.openxmlformats.org/officeDocument/2006/relationships/hyperlink" Target="https://www.juznevesti.com/Arhiva.sr.html?y=2016&amp;m=10&amp;d=30" TargetMode="External"/><Relationship Id="rId43" Type="http://schemas.openxmlformats.org/officeDocument/2006/relationships/hyperlink" Target="https://www.juznevesti.com/Arhiva.sr.html?y=2018&amp;m=3&amp;d=31" TargetMode="External"/><Relationship Id="rId48" Type="http://schemas.openxmlformats.org/officeDocument/2006/relationships/hyperlink" Target="https://www.juznevesti.com/Arhiva.sr.html?y=2019&amp;m=4&amp;d=25" TargetMode="External"/><Relationship Id="rId56" Type="http://schemas.openxmlformats.org/officeDocument/2006/relationships/hyperlink" Target="https://www.juznevesti.com/Arhiva.sr.html?y=2020&amp;m=12&amp;d=6" TargetMode="External"/><Relationship Id="rId8" Type="http://schemas.openxmlformats.org/officeDocument/2006/relationships/hyperlink" Target="https://www.juznevesti.com/Arhiva.sr.html?y=2011&amp;m=5&amp;d=16" TargetMode="External"/><Relationship Id="rId51" Type="http://schemas.openxmlformats.org/officeDocument/2006/relationships/hyperlink" Target="https://www.juznevesti.com/Arhiva.sr.html?y=2019&amp;m=12&amp;d=2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6636</Characters>
  <Application>Microsoft Office Word</Application>
  <DocSecurity>0</DocSecurity>
  <Lines>201</Lines>
  <Paragraphs>229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.</cp:lastModifiedBy>
  <cp:revision>2</cp:revision>
  <dcterms:created xsi:type="dcterms:W3CDTF">2020-12-06T21:11:00Z</dcterms:created>
  <dcterms:modified xsi:type="dcterms:W3CDTF">2020-12-06T21:11:00Z</dcterms:modified>
</cp:coreProperties>
</file>