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87" w:rsidRDefault="000B7422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32"/>
          <w:szCs w:val="32"/>
          <w:lang w:val="sr-Cyrl-RS"/>
        </w:rPr>
        <w:t>ГЛАС СРПСКЕ  (Република Српска)</w:t>
      </w:r>
    </w:p>
    <w:p w:rsidR="000B7422" w:rsidRDefault="000B7422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1943:</w:t>
      </w:r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31.06.1943. број 1 </w:t>
      </w:r>
      <w:hyperlink r:id="rId5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https://arhiva.glassrpske.rs/novine/1943/01/GlasSrpske19430631.PDF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16.09.1943. број 6 </w:t>
      </w:r>
      <w:hyperlink r:id="rId6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https://arhiva.glassrpske.rs/novine/1943/01/GlasSrpske19430916.PDF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24.12.1943. број 13 </w:t>
      </w:r>
      <w:hyperlink r:id="rId7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https://arhiva.glassrpske.rs/novine/1943/01/GlasSrpske19431224.PDF</w:t>
        </w:r>
      </w:hyperlink>
    </w:p>
    <w:p w:rsidR="000B7422" w:rsidRPr="000B7422" w:rsidRDefault="000B7422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1944.</w:t>
      </w:r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15.01.1944. број 14 </w:t>
      </w:r>
      <w:hyperlink r:id="rId8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https://arhiva.glassrpske.rs/novine/1944/01/GlasSrpske19440115.PDF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20.08.1944. број 19 </w:t>
      </w:r>
      <w:hyperlink r:id="rId9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https://arhiva.glassrpske.rs/novine/1944/01/GlasSrpske19440820.PDF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13.11.1944. број 23 </w:t>
      </w:r>
      <w:hyperlink r:id="rId10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https://arhiva.glassrpske.rs/novine/1944/01/GlasSrpske19441113.PDF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1945:</w:t>
      </w:r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13.01.1945. број 25 </w:t>
      </w:r>
      <w:hyperlink r:id="rId11" w:history="1">
        <w:r w:rsidRPr="00907783">
          <w:rPr>
            <w:rStyle w:val="Hiperveza"/>
            <w:sz w:val="32"/>
            <w:szCs w:val="32"/>
            <w:lang w:val="sr-Cyrl-RS"/>
          </w:rPr>
          <w:t>https://arhiva.glassrpske.rs/novine/1945/01/GlasSrpske19450113.PDF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</w:p>
    <w:p w:rsidR="000B7422" w:rsidRDefault="000B7422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lastRenderedPageBreak/>
        <w:t>1953. БАЊАЛУЧКЕ НОВИНЕ:</w:t>
      </w:r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01.09.1953. год1/број 1</w:t>
      </w:r>
    </w:p>
    <w:p w:rsidR="000B7422" w:rsidRDefault="001F4AB5">
      <w:pPr>
        <w:rPr>
          <w:color w:val="000000" w:themeColor="text1"/>
          <w:sz w:val="32"/>
          <w:szCs w:val="32"/>
          <w:lang w:val="sr-Cyrl-RS"/>
        </w:rPr>
      </w:pPr>
      <w:hyperlink r:id="rId12" w:history="1">
        <w:r w:rsidR="000B7422" w:rsidRPr="00907783">
          <w:rPr>
            <w:rStyle w:val="Hiperveza"/>
            <w:sz w:val="32"/>
            <w:szCs w:val="32"/>
            <w:lang w:val="sr-Cyrl-RS"/>
          </w:rPr>
          <w:t>https://arhiva.glassrpske.rs/novine/1953/01/GlasSrpske19530901.pdf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10.11.1953. год1/број 11</w:t>
      </w:r>
    </w:p>
    <w:p w:rsidR="000B7422" w:rsidRDefault="001F4AB5">
      <w:pPr>
        <w:rPr>
          <w:color w:val="000000" w:themeColor="text1"/>
          <w:sz w:val="32"/>
          <w:szCs w:val="32"/>
          <w:lang w:val="sr-Cyrl-RS"/>
        </w:rPr>
      </w:pPr>
      <w:hyperlink r:id="rId13" w:history="1">
        <w:r w:rsidR="000B7422" w:rsidRPr="00907783">
          <w:rPr>
            <w:rStyle w:val="Hiperveza"/>
            <w:sz w:val="32"/>
            <w:szCs w:val="32"/>
            <w:lang w:val="sr-Cyrl-RS"/>
          </w:rPr>
          <w:t>https://arhiva.glassrpske.rs/novine/1953/01/GlasSrpske19531110.pdf</w:t>
        </w:r>
      </w:hyperlink>
    </w:p>
    <w:p w:rsidR="000B7422" w:rsidRDefault="000B7422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28.12.1953. год1/број 18</w:t>
      </w:r>
    </w:p>
    <w:p w:rsidR="000B7422" w:rsidRDefault="001F4AB5">
      <w:pPr>
        <w:rPr>
          <w:color w:val="000000" w:themeColor="text1"/>
          <w:sz w:val="32"/>
          <w:szCs w:val="32"/>
          <w:lang w:val="sr-Cyrl-RS"/>
        </w:rPr>
      </w:pPr>
      <w:hyperlink r:id="rId14" w:history="1">
        <w:r w:rsidR="00B21EB9" w:rsidRPr="00907783">
          <w:rPr>
            <w:rStyle w:val="Hiperveza"/>
            <w:sz w:val="32"/>
            <w:szCs w:val="32"/>
            <w:lang w:val="sr-Cyrl-RS"/>
          </w:rPr>
          <w:t>https://arhiva.glassrpske.rs/novine/1953/01/GlasSrpske19531228.pdf</w:t>
        </w:r>
      </w:hyperlink>
    </w:p>
    <w:p w:rsidR="00B21EB9" w:rsidRDefault="00094EC9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1954:</w:t>
      </w:r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01.01.1954. год2/број 19 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15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https://arhiva.glassrpske.rs/novine/1954/01/GlasSrpske19540101.pdf</w:t>
        </w:r>
      </w:hyperlink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16.04.1954. год 2/број 34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16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https://arhiva.glassrpske.rs/novine/1954/01/GlasSrpske19540416.pdf</w:t>
        </w:r>
      </w:hyperlink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19.11.1954. год 2/број 65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17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https://arhiva.glassrpske.rs/novine/1954/01/GlasSrpske19541119.pdf</w:t>
        </w:r>
      </w:hyperlink>
    </w:p>
    <w:p w:rsidR="00094EC9" w:rsidRDefault="00094EC9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1955:</w:t>
      </w:r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01.01.1955. год3/број 71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18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https://arhiva.glassrpske.rs/novine/1955/01/GlasSrpske19550101.pdf</w:t>
        </w:r>
      </w:hyperlink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lastRenderedPageBreak/>
        <w:t>08.04.1955. год3/број 85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19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https://arhiva.glassrpske.rs/novine/1955/01/GlasSrpske19550408.pdf</w:t>
        </w:r>
      </w:hyperlink>
    </w:p>
    <w:p w:rsidR="00094EC9" w:rsidRDefault="00094EC9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24.05.1955. год3/број 91</w:t>
      </w:r>
    </w:p>
    <w:p w:rsidR="00094EC9" w:rsidRDefault="001F4AB5">
      <w:pPr>
        <w:rPr>
          <w:color w:val="000000" w:themeColor="text1"/>
          <w:sz w:val="32"/>
          <w:szCs w:val="32"/>
          <w:lang w:val="sr-Cyrl-RS"/>
        </w:rPr>
      </w:pPr>
      <w:hyperlink r:id="rId20" w:history="1">
        <w:r w:rsidR="00094EC9" w:rsidRPr="00907783">
          <w:rPr>
            <w:rStyle w:val="Hiperveza"/>
            <w:sz w:val="32"/>
            <w:szCs w:val="32"/>
            <w:lang w:val="sr-Cyrl-RS"/>
          </w:rPr>
          <w:t>https://arhiva.glassrpske.rs/novine/1955/01/GlasSrpske19550524.pdf</w:t>
        </w:r>
      </w:hyperlink>
    </w:p>
    <w:p w:rsidR="00094EC9" w:rsidRDefault="00094EC9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ГЛАС 1984:</w:t>
      </w:r>
    </w:p>
    <w:p w:rsidR="00094EC9" w:rsidRDefault="007678BE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31.12.1984,01.01.1985,02.01.1985. год42/број 4287,4288 и 4289</w:t>
      </w:r>
    </w:p>
    <w:p w:rsidR="007678BE" w:rsidRDefault="001F4AB5">
      <w:pPr>
        <w:rPr>
          <w:color w:val="000000" w:themeColor="text1"/>
          <w:sz w:val="32"/>
          <w:szCs w:val="32"/>
          <w:lang w:val="sr-Cyrl-RS"/>
        </w:rPr>
      </w:pPr>
      <w:hyperlink r:id="rId21" w:history="1">
        <w:r w:rsidR="007678BE" w:rsidRPr="00907783">
          <w:rPr>
            <w:rStyle w:val="Hiperveza"/>
            <w:sz w:val="32"/>
            <w:szCs w:val="32"/>
            <w:lang w:val="sr-Cyrl-RS"/>
          </w:rPr>
          <w:t>https://arhiva.glassrpske.rs/novine/1984/12/1984123119850102.pdf</w:t>
        </w:r>
      </w:hyperlink>
    </w:p>
    <w:p w:rsidR="007678BE" w:rsidRDefault="007678BE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1985:</w:t>
      </w:r>
    </w:p>
    <w:p w:rsidR="007678BE" w:rsidRDefault="00901F5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10.01.1985. год42/број 4296. </w:t>
      </w:r>
    </w:p>
    <w:p w:rsidR="00901F53" w:rsidRDefault="001F4AB5">
      <w:pPr>
        <w:rPr>
          <w:color w:val="000000" w:themeColor="text1"/>
          <w:sz w:val="32"/>
          <w:szCs w:val="32"/>
          <w:lang w:val="sr-Cyrl-RS"/>
        </w:rPr>
      </w:pPr>
      <w:hyperlink r:id="rId22" w:history="1">
        <w:r w:rsidR="00901F53" w:rsidRPr="00907783">
          <w:rPr>
            <w:rStyle w:val="Hiperveza"/>
            <w:sz w:val="32"/>
            <w:szCs w:val="32"/>
            <w:lang w:val="sr-Cyrl-RS"/>
          </w:rPr>
          <w:t>https://arhiva.glassrpske.rs/novine/1985/01/19850110.pdf</w:t>
        </w:r>
      </w:hyperlink>
    </w:p>
    <w:p w:rsidR="00901F53" w:rsidRDefault="00901F5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04.02.1985. год42/број 4317</w:t>
      </w:r>
    </w:p>
    <w:p w:rsidR="00901F53" w:rsidRDefault="001F4AB5">
      <w:pPr>
        <w:rPr>
          <w:color w:val="000000" w:themeColor="text1"/>
          <w:sz w:val="32"/>
          <w:szCs w:val="32"/>
          <w:lang w:val="sr-Cyrl-RS"/>
        </w:rPr>
      </w:pPr>
      <w:hyperlink r:id="rId23" w:history="1">
        <w:r w:rsidR="00901F53" w:rsidRPr="00907783">
          <w:rPr>
            <w:rStyle w:val="Hiperveza"/>
            <w:sz w:val="32"/>
            <w:szCs w:val="32"/>
            <w:lang w:val="sr-Cyrl-RS"/>
          </w:rPr>
          <w:t>https://arhiva.glassrpske.rs/novine/1985/02/19850204.pdf</w:t>
        </w:r>
      </w:hyperlink>
    </w:p>
    <w:p w:rsidR="00901F53" w:rsidRDefault="00901F5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07.03.1985. год42/број 4344</w:t>
      </w:r>
    </w:p>
    <w:p w:rsidR="00901F53" w:rsidRDefault="001F4AB5">
      <w:pPr>
        <w:rPr>
          <w:color w:val="000000" w:themeColor="text1"/>
          <w:sz w:val="32"/>
          <w:szCs w:val="32"/>
          <w:lang w:val="sr-Cyrl-RS"/>
        </w:rPr>
      </w:pPr>
      <w:hyperlink r:id="rId24" w:history="1">
        <w:r w:rsidR="00901F53" w:rsidRPr="00907783">
          <w:rPr>
            <w:rStyle w:val="Hiperveza"/>
            <w:sz w:val="32"/>
            <w:szCs w:val="32"/>
            <w:lang w:val="sr-Cyrl-RS"/>
          </w:rPr>
          <w:t>https://arhiva.glassrpske.rs/novine/1985/03/19850307.pdf</w:t>
        </w:r>
      </w:hyperlink>
    </w:p>
    <w:p w:rsidR="00901F53" w:rsidRDefault="00901F53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1991:</w:t>
      </w:r>
    </w:p>
    <w:p w:rsidR="00901F53" w:rsidRDefault="00901F5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31.12.1991,01.01.1992,02.01.1992. год49/број </w:t>
      </w:r>
      <w:r w:rsidR="00D21E73">
        <w:rPr>
          <w:color w:val="000000" w:themeColor="text1"/>
          <w:sz w:val="32"/>
          <w:szCs w:val="32"/>
          <w:lang w:val="sr-Cyrl-RS"/>
        </w:rPr>
        <w:t>6480-6482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25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https://arhiva.glassrpske.rs/novine/1991/12/GlasSrpske1991123119920102.pdf</w:t>
        </w:r>
      </w:hyperlink>
    </w:p>
    <w:p w:rsidR="00D21E73" w:rsidRDefault="00D21E73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1992.</w:t>
      </w:r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09.01.1992. год49/број 6489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26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https://arhiva.glassrpske.rs/novine/1992/01/GlasSrpske19920109.pdf</w:t>
        </w:r>
      </w:hyperlink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06.02.1992. год 49/број 6517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27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https://arhiva.glassrpske.rs/novine/1992/02/GlasSrpske19920206.pdf</w:t>
        </w:r>
      </w:hyperlink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03.03.1992. год49/број 6543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28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https://arhiva.glassrpske.rs/novine/1992/03/GlasSrpske19920303.pdf</w:t>
        </w:r>
      </w:hyperlink>
    </w:p>
    <w:p w:rsidR="00D21E73" w:rsidRDefault="00D21E73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ГЛАС СРПСКИ 1994:</w:t>
      </w:r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04.01.1994. год51/број 7213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29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https://arhiva.glassrpske.rs/novine/1994/01/GlasSrpske19940104.pdf</w:t>
        </w:r>
      </w:hyperlink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 и 03.07.1994. год51/број 7392 и 7393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30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https://arhiva.glassrpske.rs/novine/1994/07/GlasSrpske1994070203.pdf</w:t>
        </w:r>
      </w:hyperlink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05.12.1994. год51/број 7529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31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https://arhiva.glassrpske.rs/novine/1994/12/GlasSrpske19941205.pdf</w:t>
        </w:r>
      </w:hyperlink>
    </w:p>
    <w:p w:rsidR="00D21E73" w:rsidRDefault="00D21E73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2004:</w:t>
      </w:r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 w:rsidRPr="00D21E73">
        <w:rPr>
          <w:color w:val="000000" w:themeColor="text1"/>
          <w:sz w:val="32"/>
          <w:szCs w:val="32"/>
          <w:lang w:val="sr-Cyrl-RS"/>
        </w:rPr>
        <w:t>31.12.2004.</w:t>
      </w:r>
      <w:r>
        <w:rPr>
          <w:color w:val="000000" w:themeColor="text1"/>
          <w:sz w:val="32"/>
          <w:szCs w:val="32"/>
          <w:lang w:val="sr-Cyrl-RS"/>
        </w:rPr>
        <w:t xml:space="preserve"> и 01.01.2005. год62/број 10 571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32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https://arhiva.glassrpske.rs/novine/2004/12/GlasSrpske2004123120150102.pdf</w:t>
        </w:r>
      </w:hyperlink>
    </w:p>
    <w:p w:rsidR="00D21E73" w:rsidRDefault="00D21E73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2005:</w:t>
      </w:r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12.01.2005. год62/број 10 578 </w:t>
      </w:r>
    </w:p>
    <w:p w:rsidR="00D21E73" w:rsidRDefault="001F4AB5">
      <w:pPr>
        <w:rPr>
          <w:color w:val="000000" w:themeColor="text1"/>
          <w:sz w:val="32"/>
          <w:szCs w:val="32"/>
          <w:lang w:val="sr-Cyrl-RS"/>
        </w:rPr>
      </w:pPr>
      <w:hyperlink r:id="rId33" w:history="1">
        <w:r w:rsidR="00D21E73" w:rsidRPr="00907783">
          <w:rPr>
            <w:rStyle w:val="Hiperveza"/>
            <w:sz w:val="32"/>
            <w:szCs w:val="32"/>
            <w:lang w:val="sr-Cyrl-RS"/>
          </w:rPr>
          <w:t>https://arhiva.glassrpske.rs/novine/2005/01/GlasSrpske20050112.pdf</w:t>
        </w:r>
      </w:hyperlink>
    </w:p>
    <w:p w:rsidR="00D21E73" w:rsidRDefault="00D21E73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28.02.2005. год 62/</w:t>
      </w:r>
      <w:r w:rsidR="002B202F">
        <w:rPr>
          <w:color w:val="000000" w:themeColor="text1"/>
          <w:sz w:val="32"/>
          <w:szCs w:val="32"/>
          <w:lang w:val="sr-Cyrl-RS"/>
        </w:rPr>
        <w:t xml:space="preserve">број 10 615 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4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https://arhiva.glassrpske.rs/novine/2005/02/GlasSrpske20050228.pdf</w:t>
        </w:r>
      </w:hyperlink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28.06.2005. год 62/број 10 717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5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https://arhiva.glassrpske.rs/novine/2005/06/GlasSrpske20050628.pdf</w:t>
        </w:r>
      </w:hyperlink>
    </w:p>
    <w:p w:rsidR="002B202F" w:rsidRDefault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2006:</w:t>
      </w:r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01.09.2006. год 64/број 11 079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6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https://arhiva.glassrpske.rs/novine/2006/09/GlasSrpske20060901.pdf</w:t>
        </w:r>
      </w:hyperlink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28. и 29.10.2006. год64/број 11 128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7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https://arhiva.glassrpske.rs/novine/2006/10/GlasSrpske2006102829.pdf</w:t>
        </w:r>
      </w:hyperlink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28.11.2006. год 64/број 11 154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8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https://arhiva.glassrpske.rs/novine/2006/11/GlasSrpske20061128.pdf</w:t>
        </w:r>
      </w:hyperlink>
    </w:p>
    <w:p w:rsidR="002B202F" w:rsidRDefault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2011:</w:t>
      </w:r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23.05.2011. год68/број 12 523</w:t>
      </w:r>
    </w:p>
    <w:p w:rsidR="002B202F" w:rsidRDefault="001F4AB5">
      <w:pPr>
        <w:rPr>
          <w:color w:val="000000" w:themeColor="text1"/>
          <w:sz w:val="32"/>
          <w:szCs w:val="32"/>
          <w:lang w:val="sr-Cyrl-RS"/>
        </w:rPr>
      </w:pPr>
      <w:hyperlink r:id="rId39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https://arhiva.glassrpske.rs/novine/2011/05/GlasSrpske20110523.pdf</w:t>
        </w:r>
      </w:hyperlink>
    </w:p>
    <w:p w:rsidR="002B202F" w:rsidRDefault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01.08.2011. год68/број 12 583</w:t>
      </w:r>
    </w:p>
    <w:p w:rsidR="002B202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0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https://arhiva.glassrpske.rs/novine/2011/08/GlasSrpske20110801.pdf</w:t>
        </w:r>
      </w:hyperlink>
    </w:p>
    <w:p w:rsidR="002B202F" w:rsidRDefault="002B202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01.и</w:t>
      </w:r>
      <w:r w:rsidRPr="002B202F">
        <w:rPr>
          <w:color w:val="000000" w:themeColor="text1"/>
          <w:sz w:val="32"/>
          <w:szCs w:val="32"/>
          <w:lang w:val="sr-Cyrl-RS"/>
        </w:rPr>
        <w:t xml:space="preserve"> 02.10 2011. Год</w:t>
      </w:r>
      <w:r>
        <w:rPr>
          <w:color w:val="000000" w:themeColor="text1"/>
          <w:sz w:val="32"/>
          <w:szCs w:val="32"/>
          <w:lang w:val="sr-Cyrl-RS"/>
        </w:rPr>
        <w:t xml:space="preserve">69/број 12 636 </w:t>
      </w:r>
    </w:p>
    <w:p w:rsidR="002B202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1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https://arhiva.glassrpske.rs/novine/2011/10/GlasSrpske20111001-02.pdf</w:t>
        </w:r>
      </w:hyperlink>
    </w:p>
    <w:p w:rsidR="002B202F" w:rsidRDefault="002B202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07.11.2011. год69/број 12 667</w:t>
      </w:r>
    </w:p>
    <w:p w:rsidR="002B202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2" w:history="1">
        <w:r w:rsidR="002B202F" w:rsidRPr="00907783">
          <w:rPr>
            <w:rStyle w:val="Hiperveza"/>
            <w:sz w:val="32"/>
            <w:szCs w:val="32"/>
            <w:lang w:val="sr-Cyrl-RS"/>
          </w:rPr>
          <w:t>https://arhiva.glassrpske.rs/novine/2011/11/GlasSrpske20111107.pdf</w:t>
        </w:r>
      </w:hyperlink>
    </w:p>
    <w:p w:rsidR="002B202F" w:rsidRDefault="002B202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19.12.2001. год 69/ број 12 702 </w:t>
      </w:r>
    </w:p>
    <w:p w:rsidR="002B202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3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https://arhiva.glassrpske.rs/novine/2011/12/GlasSrpske20111219.pdf</w:t>
        </w:r>
      </w:hyperlink>
    </w:p>
    <w:p w:rsidR="00E138AF" w:rsidRDefault="00E138AF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2012:</w:t>
      </w:r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10.01.2012. год69/број 12 718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4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https://arhiva.glassrpske.rs/novine/2012/01/GlasSrpske20120110.pdf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03.05.2012. год69/број 12 813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5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https://arhiva.glassrpske.rs/novine/2012/05/GlasSrpske20120503.pdf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02.07.2012. год69/број 12 863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6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https://arhiva.glassrpske.rs/novine/2012/07/GlasSrpske20120702.pdf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03.10.2012.год70/број 12 943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7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https://arhiva.glassrpske.rs/novine/2012/10/GlasSrpske20121003.pdf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lastRenderedPageBreak/>
        <w:t>03.12.2012. год70/број 12 994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8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https://arhiva.glassrpske.rs/novine/2012/12/GlasSrpske20121203.pdf</w:t>
        </w:r>
      </w:hyperlink>
    </w:p>
    <w:p w:rsidR="00E138AF" w:rsidRDefault="00E138AF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2013:</w:t>
      </w:r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03.01.2013. год70/број 13 019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49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https://arhiva.glassrpske.rs/novine/2013/01/GlasSrpske20130103.pdf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02.04.2013. год70/број 13 093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0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https://arhiva.glassrpske.rs/novine/2013/04/GlasSrpske20130402.pdf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02.08.2013. год71/број 13 194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1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https://arhiva.glassrpske.rs/novine/2013/08/GlasSrpske20130802.pdf</w:t>
        </w:r>
      </w:hyperlink>
    </w:p>
    <w:p w:rsidR="00E138AF" w:rsidRDefault="00E138AF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30.09.2013. год71/број 13 243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2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https://arhiva.glassrpske.rs/novine/2013/09/GlasSrpske20130930.pdf</w:t>
        </w:r>
      </w:hyperlink>
    </w:p>
    <w:p w:rsidR="00E138AF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05.12.2013. год71/</w:t>
      </w:r>
      <w:r w:rsidR="00E138AF">
        <w:rPr>
          <w:color w:val="000000" w:themeColor="text1"/>
          <w:sz w:val="32"/>
          <w:szCs w:val="32"/>
          <w:lang w:val="sr-Cyrl-RS"/>
        </w:rPr>
        <w:t>број 13 300</w:t>
      </w:r>
    </w:p>
    <w:p w:rsidR="00E138AF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3" w:history="1">
        <w:r w:rsidR="00E138AF" w:rsidRPr="00907783">
          <w:rPr>
            <w:rStyle w:val="Hiperveza"/>
            <w:sz w:val="32"/>
            <w:szCs w:val="32"/>
            <w:lang w:val="sr-Cyrl-RS"/>
          </w:rPr>
          <w:t>https://arhiva.glassrpske.rs/novine/2013/12/GlasSrpske20131205.pdf</w:t>
        </w:r>
      </w:hyperlink>
    </w:p>
    <w:p w:rsidR="00E138AF" w:rsidRDefault="00255FAA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2014:</w:t>
      </w:r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 w:rsidRPr="00255FAA">
        <w:rPr>
          <w:color w:val="000000" w:themeColor="text1"/>
          <w:sz w:val="32"/>
          <w:szCs w:val="32"/>
          <w:lang w:val="sr-Cyrl-RS"/>
        </w:rPr>
        <w:t>03</w:t>
      </w:r>
      <w:r>
        <w:rPr>
          <w:color w:val="000000" w:themeColor="text1"/>
          <w:sz w:val="32"/>
          <w:szCs w:val="32"/>
          <w:lang w:val="sr-Cyrl-RS"/>
        </w:rPr>
        <w:t>.</w:t>
      </w:r>
      <w:r w:rsidRPr="00255FAA">
        <w:rPr>
          <w:color w:val="000000" w:themeColor="text1"/>
          <w:sz w:val="32"/>
          <w:szCs w:val="32"/>
          <w:lang w:val="sr-Cyrl-RS"/>
        </w:rPr>
        <w:t>01.2014.</w:t>
      </w:r>
      <w:r>
        <w:rPr>
          <w:color w:val="000000" w:themeColor="text1"/>
          <w:sz w:val="32"/>
          <w:szCs w:val="32"/>
          <w:lang w:val="sr-Cyrl-RS"/>
        </w:rPr>
        <w:t xml:space="preserve"> год 71/број 13 323 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4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https://arhiva.glassrpske.rs/novine/2014/01/GlasSrpske20140103.pdf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 xml:space="preserve">05.05.2014. год71/број 13 421 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5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https://arhiva.glassrpske.rs/novine/2014/05/GlasSrpske20140505.pdf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01.09.2014. год72/број 13 522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6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https://arhiva.glassrpske.rs/novine/2014/09/GlasSrpske20140901.pdf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04.11.2014. год72/број 13 577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7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https://arhiva.glassrpske.rs/novine/2014/11/GlasSrpske20141104.pdf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22.12.2014. год72/број 13 617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8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https://arhiva.glassrpske.rs/novine/2014/12/GlasSrpske20141222.pdf</w:t>
        </w:r>
      </w:hyperlink>
    </w:p>
    <w:p w:rsidR="00255FAA" w:rsidRDefault="00255FAA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2015:</w:t>
      </w:r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 w:rsidRPr="00255FAA">
        <w:rPr>
          <w:color w:val="000000" w:themeColor="text1"/>
          <w:sz w:val="32"/>
          <w:szCs w:val="32"/>
          <w:lang w:val="sr-Cyrl-RS"/>
        </w:rPr>
        <w:t>02.02.2015.</w:t>
      </w:r>
      <w:r>
        <w:rPr>
          <w:color w:val="000000" w:themeColor="text1"/>
          <w:sz w:val="32"/>
          <w:szCs w:val="32"/>
          <w:lang w:val="sr-Cyrl-RS"/>
        </w:rPr>
        <w:t xml:space="preserve"> </w:t>
      </w:r>
      <w:r w:rsidRPr="00255FAA">
        <w:rPr>
          <w:color w:val="000000" w:themeColor="text1"/>
          <w:sz w:val="32"/>
          <w:szCs w:val="32"/>
          <w:lang w:val="sr-Cyrl-RS"/>
        </w:rPr>
        <w:t xml:space="preserve">год72/број </w:t>
      </w:r>
      <w:r>
        <w:rPr>
          <w:color w:val="000000" w:themeColor="text1"/>
          <w:sz w:val="32"/>
          <w:szCs w:val="32"/>
          <w:lang w:val="sr-Cyrl-RS"/>
        </w:rPr>
        <w:t>13 648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59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https://arhiva.glassrpske.rs/novine/2015/02/GlasSrpske20150202.pdf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17.04.2015. год72/број 13 711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0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https://arhiva.glassrpske.rs/novine/2015/04/GlasSrpske20150417.pdf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12.08.2015. год73/број 13 808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1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https://arhiva.glassrpske.rs/novine/2015/08/GlasSrpske20150812.pdf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02.10.2015. год73/број 13 852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2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https://arhiva.glassrpske.rs/novine/2015/10/GlasSrpske20151002.pdf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lastRenderedPageBreak/>
        <w:t>03.12.2015. год73/13 904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3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https://arhiva.glassrpske.rs/novine/2015/12/GlasSrpske20151203.pdf</w:t>
        </w:r>
      </w:hyperlink>
    </w:p>
    <w:p w:rsidR="00255FAA" w:rsidRDefault="00255FAA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2016:</w:t>
      </w:r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04.01.2016. год73/број 13 929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4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https://arhiva.glassrpske.rs/novine/2016/01/GlasSrpske20160104.pdf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04.05.2016. год73/број 14 030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5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https://arhiva.glassrpske.rs/novine/2016/05/GlasSrpske20160504.pdf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02.06.2016. год73/број 14 054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6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https://arhiva.glassrpske.rs/novine/2016/06/GlasSrpske20160602.pdf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31.10.2016. год74/број 14 183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7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https://arhiva.glassrpske.rs/novine/2016/10/GlasSrpske20161031.pdf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30.12.2016. год74/број 14 234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8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https://arhiva.glassrpske.rs/novine/2016/12/GlasSrpske20161230.pdf</w:t>
        </w:r>
      </w:hyperlink>
    </w:p>
    <w:p w:rsidR="00255FAA" w:rsidRDefault="00255FAA" w:rsidP="002B202F">
      <w:pPr>
        <w:rPr>
          <w:color w:val="FF0000"/>
          <w:sz w:val="32"/>
          <w:szCs w:val="32"/>
          <w:u w:val="single"/>
          <w:lang w:val="sr-Cyrl-RS"/>
        </w:rPr>
      </w:pPr>
      <w:r>
        <w:rPr>
          <w:color w:val="FF0000"/>
          <w:sz w:val="32"/>
          <w:szCs w:val="32"/>
          <w:u w:val="single"/>
          <w:lang w:val="sr-Cyrl-RS"/>
        </w:rPr>
        <w:t>2017:</w:t>
      </w:r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08.02.2017. год74/број 14 265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69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https://arhiva.glassrpske.rs/novine/2017/02/GlasSrpske20170208.pdf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04.05.2017. год74/број 14 335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70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https://arhiva.glassrpske.rs/novine/2017/05/GlasSrpske20170504.pdf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04.07.2017. год74/број 14 386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71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https://arhiva.glassrpske.rs/novine/2017/07/GlasSrpske20170704.pdf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14.09.2017. год75/број 14 448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72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https://arhiva.glassrpske.rs/novine/2017/09/GlasSrpske20170914.pdf</w:t>
        </w:r>
      </w:hyperlink>
    </w:p>
    <w:p w:rsid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  <w:r>
        <w:rPr>
          <w:color w:val="000000" w:themeColor="text1"/>
          <w:sz w:val="32"/>
          <w:szCs w:val="32"/>
          <w:lang w:val="sr-Cyrl-RS"/>
        </w:rPr>
        <w:t>04.12.2017. год75/број 14 516</w:t>
      </w:r>
    </w:p>
    <w:p w:rsidR="00255FAA" w:rsidRDefault="001F4AB5" w:rsidP="002B202F">
      <w:pPr>
        <w:rPr>
          <w:color w:val="000000" w:themeColor="text1"/>
          <w:sz w:val="32"/>
          <w:szCs w:val="32"/>
          <w:lang w:val="sr-Cyrl-RS"/>
        </w:rPr>
      </w:pPr>
      <w:hyperlink r:id="rId73" w:history="1">
        <w:r w:rsidR="00255FAA" w:rsidRPr="00DC58C4">
          <w:rPr>
            <w:rStyle w:val="Hiperveza"/>
            <w:sz w:val="32"/>
            <w:szCs w:val="32"/>
            <w:lang w:val="sr-Cyrl-RS"/>
          </w:rPr>
          <w:t>https://arhiva.glassrpske.rs/novine/2017/12/GlasSrpske20171204.pdf</w:t>
        </w:r>
      </w:hyperlink>
    </w:p>
    <w:p w:rsidR="00255FAA" w:rsidRPr="00255FAA" w:rsidRDefault="00255FAA" w:rsidP="002B202F">
      <w:pPr>
        <w:rPr>
          <w:color w:val="000000" w:themeColor="text1"/>
          <w:sz w:val="32"/>
          <w:szCs w:val="32"/>
          <w:lang w:val="sr-Cyrl-RS"/>
        </w:rPr>
      </w:pPr>
    </w:p>
    <w:p w:rsidR="002B202F" w:rsidRPr="002B202F" w:rsidRDefault="002B202F" w:rsidP="002B202F">
      <w:pPr>
        <w:rPr>
          <w:color w:val="000000" w:themeColor="text1"/>
          <w:sz w:val="32"/>
          <w:szCs w:val="32"/>
          <w:lang w:val="sr-Cyrl-RS"/>
        </w:rPr>
      </w:pPr>
    </w:p>
    <w:p w:rsidR="00D21E73" w:rsidRPr="00D21E73" w:rsidRDefault="00D21E73">
      <w:pPr>
        <w:rPr>
          <w:color w:val="000000" w:themeColor="text1"/>
          <w:sz w:val="32"/>
          <w:szCs w:val="32"/>
          <w:lang w:val="sr-Cyrl-RS"/>
        </w:rPr>
      </w:pPr>
    </w:p>
    <w:p w:rsidR="007678BE" w:rsidRPr="007678BE" w:rsidRDefault="007678BE">
      <w:pPr>
        <w:rPr>
          <w:color w:val="000000" w:themeColor="text1"/>
          <w:sz w:val="32"/>
          <w:szCs w:val="32"/>
          <w:lang w:val="sr-Cyrl-RS"/>
        </w:rPr>
      </w:pPr>
    </w:p>
    <w:p w:rsidR="000B7422" w:rsidRPr="000B7422" w:rsidRDefault="000B7422">
      <w:pPr>
        <w:rPr>
          <w:color w:val="FF0000"/>
          <w:sz w:val="32"/>
          <w:szCs w:val="32"/>
          <w:u w:val="single"/>
          <w:lang w:val="sr-Cyrl-RS"/>
        </w:rPr>
      </w:pPr>
    </w:p>
    <w:sectPr w:rsidR="000B7422" w:rsidRPr="000B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2B6"/>
    <w:multiLevelType w:val="hybridMultilevel"/>
    <w:tmpl w:val="733642C2"/>
    <w:lvl w:ilvl="0" w:tplc="82F6883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C1B12"/>
    <w:multiLevelType w:val="hybridMultilevel"/>
    <w:tmpl w:val="EAFEB8EE"/>
    <w:lvl w:ilvl="0" w:tplc="609E1E3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22"/>
    <w:rsid w:val="00094EC9"/>
    <w:rsid w:val="000B7422"/>
    <w:rsid w:val="001F4AB5"/>
    <w:rsid w:val="00255FAA"/>
    <w:rsid w:val="002B202F"/>
    <w:rsid w:val="005D3C87"/>
    <w:rsid w:val="007678BE"/>
    <w:rsid w:val="00901F53"/>
    <w:rsid w:val="00B21EB9"/>
    <w:rsid w:val="00D21E73"/>
    <w:rsid w:val="00E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29C11-8579-46CB-A73C-1922266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0B7422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2B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hiva.glassrpske.rs/novine/1953/01/GlasSrpske19531110.pdf" TargetMode="External"/><Relationship Id="rId18" Type="http://schemas.openxmlformats.org/officeDocument/2006/relationships/hyperlink" Target="https://arhiva.glassrpske.rs/novine/1955/01/GlasSrpske19550101.pdf" TargetMode="External"/><Relationship Id="rId26" Type="http://schemas.openxmlformats.org/officeDocument/2006/relationships/hyperlink" Target="https://arhiva.glassrpske.rs/novine/1992/01/GlasSrpske19920109.pdf" TargetMode="External"/><Relationship Id="rId39" Type="http://schemas.openxmlformats.org/officeDocument/2006/relationships/hyperlink" Target="https://arhiva.glassrpske.rs/novine/2011/05/GlasSrpske20110523.pdf" TargetMode="External"/><Relationship Id="rId21" Type="http://schemas.openxmlformats.org/officeDocument/2006/relationships/hyperlink" Target="https://arhiva.glassrpske.rs/novine/1984/12/1984123119850102.pdf" TargetMode="External"/><Relationship Id="rId34" Type="http://schemas.openxmlformats.org/officeDocument/2006/relationships/hyperlink" Target="https://arhiva.glassrpske.rs/novine/2005/02/GlasSrpske20050228.pdf" TargetMode="External"/><Relationship Id="rId42" Type="http://schemas.openxmlformats.org/officeDocument/2006/relationships/hyperlink" Target="https://arhiva.glassrpske.rs/novine/2011/11/GlasSrpske20111107.pdf" TargetMode="External"/><Relationship Id="rId47" Type="http://schemas.openxmlformats.org/officeDocument/2006/relationships/hyperlink" Target="https://arhiva.glassrpske.rs/novine/2012/10/GlasSrpske20121003.pdf" TargetMode="External"/><Relationship Id="rId50" Type="http://schemas.openxmlformats.org/officeDocument/2006/relationships/hyperlink" Target="https://arhiva.glassrpske.rs/novine/2013/04/GlasSrpske20130402.pdf" TargetMode="External"/><Relationship Id="rId55" Type="http://schemas.openxmlformats.org/officeDocument/2006/relationships/hyperlink" Target="https://arhiva.glassrpske.rs/novine/2014/05/GlasSrpske20140505.pdf" TargetMode="External"/><Relationship Id="rId63" Type="http://schemas.openxmlformats.org/officeDocument/2006/relationships/hyperlink" Target="https://arhiva.glassrpske.rs/novine/2015/12/GlasSrpske20151203.pdf" TargetMode="External"/><Relationship Id="rId68" Type="http://schemas.openxmlformats.org/officeDocument/2006/relationships/hyperlink" Target="https://arhiva.glassrpske.rs/novine/2016/12/GlasSrpske20161230.pdf" TargetMode="External"/><Relationship Id="rId7" Type="http://schemas.openxmlformats.org/officeDocument/2006/relationships/hyperlink" Target="https://arhiva.glassrpske.rs/novine/1943/01/GlasSrpske19431224.PDF" TargetMode="External"/><Relationship Id="rId71" Type="http://schemas.openxmlformats.org/officeDocument/2006/relationships/hyperlink" Target="https://arhiva.glassrpske.rs/novine/2017/07/GlasSrpske201707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hiva.glassrpske.rs/novine/1954/01/GlasSrpske19540416.pdf" TargetMode="External"/><Relationship Id="rId29" Type="http://schemas.openxmlformats.org/officeDocument/2006/relationships/hyperlink" Target="https://arhiva.glassrpske.rs/novine/1994/01/GlasSrpske19940104.pdf" TargetMode="External"/><Relationship Id="rId11" Type="http://schemas.openxmlformats.org/officeDocument/2006/relationships/hyperlink" Target="https://arhiva.glassrpske.rs/novine/1945/01/GlasSrpske19450113.PDF" TargetMode="External"/><Relationship Id="rId24" Type="http://schemas.openxmlformats.org/officeDocument/2006/relationships/hyperlink" Target="https://arhiva.glassrpske.rs/novine/1985/03/19850307.pdf" TargetMode="External"/><Relationship Id="rId32" Type="http://schemas.openxmlformats.org/officeDocument/2006/relationships/hyperlink" Target="https://arhiva.glassrpske.rs/novine/2004/12/GlasSrpske2004123120150102.pdf" TargetMode="External"/><Relationship Id="rId37" Type="http://schemas.openxmlformats.org/officeDocument/2006/relationships/hyperlink" Target="https://arhiva.glassrpske.rs/novine/2006/10/GlasSrpske2006102829.pdf" TargetMode="External"/><Relationship Id="rId40" Type="http://schemas.openxmlformats.org/officeDocument/2006/relationships/hyperlink" Target="https://arhiva.glassrpske.rs/novine/2011/08/GlasSrpske20110801.pdf" TargetMode="External"/><Relationship Id="rId45" Type="http://schemas.openxmlformats.org/officeDocument/2006/relationships/hyperlink" Target="https://arhiva.glassrpske.rs/novine/2012/05/GlasSrpske20120503.pdf" TargetMode="External"/><Relationship Id="rId53" Type="http://schemas.openxmlformats.org/officeDocument/2006/relationships/hyperlink" Target="https://arhiva.glassrpske.rs/novine/2013/12/GlasSrpske20131205.pdf" TargetMode="External"/><Relationship Id="rId58" Type="http://schemas.openxmlformats.org/officeDocument/2006/relationships/hyperlink" Target="https://arhiva.glassrpske.rs/novine/2014/12/GlasSrpske20141222.pdf" TargetMode="External"/><Relationship Id="rId66" Type="http://schemas.openxmlformats.org/officeDocument/2006/relationships/hyperlink" Target="https://arhiva.glassrpske.rs/novine/2016/06/GlasSrpske20160602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arhiva.glassrpske.rs/novine/1943/01/GlasSrpske19430631.PDF" TargetMode="External"/><Relationship Id="rId15" Type="http://schemas.openxmlformats.org/officeDocument/2006/relationships/hyperlink" Target="https://arhiva.glassrpske.rs/novine/1954/01/GlasSrpske19540101.pdf" TargetMode="External"/><Relationship Id="rId23" Type="http://schemas.openxmlformats.org/officeDocument/2006/relationships/hyperlink" Target="https://arhiva.glassrpske.rs/novine/1985/02/19850204.pdf" TargetMode="External"/><Relationship Id="rId28" Type="http://schemas.openxmlformats.org/officeDocument/2006/relationships/hyperlink" Target="https://arhiva.glassrpske.rs/novine/1992/03/GlasSrpske19920303.pdf" TargetMode="External"/><Relationship Id="rId36" Type="http://schemas.openxmlformats.org/officeDocument/2006/relationships/hyperlink" Target="https://arhiva.glassrpske.rs/novine/2006/09/GlasSrpske20060901.pdf" TargetMode="External"/><Relationship Id="rId49" Type="http://schemas.openxmlformats.org/officeDocument/2006/relationships/hyperlink" Target="https://arhiva.glassrpske.rs/novine/2013/01/GlasSrpske20130103.pdf" TargetMode="External"/><Relationship Id="rId57" Type="http://schemas.openxmlformats.org/officeDocument/2006/relationships/hyperlink" Target="https://arhiva.glassrpske.rs/novine/2014/11/GlasSrpske20141104.pdf" TargetMode="External"/><Relationship Id="rId61" Type="http://schemas.openxmlformats.org/officeDocument/2006/relationships/hyperlink" Target="https://arhiva.glassrpske.rs/novine/2015/08/GlasSrpske20150812.pdf" TargetMode="External"/><Relationship Id="rId10" Type="http://schemas.openxmlformats.org/officeDocument/2006/relationships/hyperlink" Target="https://arhiva.glassrpske.rs/novine/1944/01/GlasSrpske19441113.PDF" TargetMode="External"/><Relationship Id="rId19" Type="http://schemas.openxmlformats.org/officeDocument/2006/relationships/hyperlink" Target="https://arhiva.glassrpske.rs/novine/1955/01/GlasSrpske19550408.pdf" TargetMode="External"/><Relationship Id="rId31" Type="http://schemas.openxmlformats.org/officeDocument/2006/relationships/hyperlink" Target="https://arhiva.glassrpske.rs/novine/1994/12/GlasSrpske19941205.pdf" TargetMode="External"/><Relationship Id="rId44" Type="http://schemas.openxmlformats.org/officeDocument/2006/relationships/hyperlink" Target="https://arhiva.glassrpske.rs/novine/2012/01/GlasSrpske20120110.pdf" TargetMode="External"/><Relationship Id="rId52" Type="http://schemas.openxmlformats.org/officeDocument/2006/relationships/hyperlink" Target="https://arhiva.glassrpske.rs/novine/2013/09/GlasSrpske20130930.pdf" TargetMode="External"/><Relationship Id="rId60" Type="http://schemas.openxmlformats.org/officeDocument/2006/relationships/hyperlink" Target="https://arhiva.glassrpske.rs/novine/2015/04/GlasSrpske20150417.pdf" TargetMode="External"/><Relationship Id="rId65" Type="http://schemas.openxmlformats.org/officeDocument/2006/relationships/hyperlink" Target="https://arhiva.glassrpske.rs/novine/2016/05/GlasSrpske20160504.pdf" TargetMode="External"/><Relationship Id="rId73" Type="http://schemas.openxmlformats.org/officeDocument/2006/relationships/hyperlink" Target="https://arhiva.glassrpske.rs/novine/2017/12/GlasSrpske201712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hiva.glassrpske.rs/novine/1944/01/GlasSrpske19440820.PDF" TargetMode="External"/><Relationship Id="rId14" Type="http://schemas.openxmlformats.org/officeDocument/2006/relationships/hyperlink" Target="https://arhiva.glassrpske.rs/novine/1953/01/GlasSrpske19531228.pdf" TargetMode="External"/><Relationship Id="rId22" Type="http://schemas.openxmlformats.org/officeDocument/2006/relationships/hyperlink" Target="https://arhiva.glassrpske.rs/novine/1985/01/19850110.pdf" TargetMode="External"/><Relationship Id="rId27" Type="http://schemas.openxmlformats.org/officeDocument/2006/relationships/hyperlink" Target="https://arhiva.glassrpske.rs/novine/1992/02/GlasSrpske19920206.pdf" TargetMode="External"/><Relationship Id="rId30" Type="http://schemas.openxmlformats.org/officeDocument/2006/relationships/hyperlink" Target="https://arhiva.glassrpske.rs/novine/1994/07/GlasSrpske1994070203.pdf" TargetMode="External"/><Relationship Id="rId35" Type="http://schemas.openxmlformats.org/officeDocument/2006/relationships/hyperlink" Target="https://arhiva.glassrpske.rs/novine/2005/06/GlasSrpske20050628.pdf" TargetMode="External"/><Relationship Id="rId43" Type="http://schemas.openxmlformats.org/officeDocument/2006/relationships/hyperlink" Target="https://arhiva.glassrpske.rs/novine/2011/12/GlasSrpske20111219.pdf" TargetMode="External"/><Relationship Id="rId48" Type="http://schemas.openxmlformats.org/officeDocument/2006/relationships/hyperlink" Target="https://arhiva.glassrpske.rs/novine/2012/12/GlasSrpske20121203.pdf" TargetMode="External"/><Relationship Id="rId56" Type="http://schemas.openxmlformats.org/officeDocument/2006/relationships/hyperlink" Target="https://arhiva.glassrpske.rs/novine/2014/09/GlasSrpske20140901.pdf" TargetMode="External"/><Relationship Id="rId64" Type="http://schemas.openxmlformats.org/officeDocument/2006/relationships/hyperlink" Target="https://arhiva.glassrpske.rs/novine/2016/01/GlasSrpske20160104.pdf" TargetMode="External"/><Relationship Id="rId69" Type="http://schemas.openxmlformats.org/officeDocument/2006/relationships/hyperlink" Target="https://arhiva.glassrpske.rs/novine/2017/02/GlasSrpske20170208.pdf" TargetMode="External"/><Relationship Id="rId8" Type="http://schemas.openxmlformats.org/officeDocument/2006/relationships/hyperlink" Target="https://arhiva.glassrpske.rs/novine/1944/01/GlasSrpske19440115.PDF" TargetMode="External"/><Relationship Id="rId51" Type="http://schemas.openxmlformats.org/officeDocument/2006/relationships/hyperlink" Target="https://arhiva.glassrpske.rs/novine/2013/08/GlasSrpske20130802.pdf" TargetMode="External"/><Relationship Id="rId72" Type="http://schemas.openxmlformats.org/officeDocument/2006/relationships/hyperlink" Target="https://arhiva.glassrpske.rs/novine/2017/09/GlasSrpske20170914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hiva.glassrpske.rs/novine/1953/01/GlasSrpske19530901.pdf" TargetMode="External"/><Relationship Id="rId17" Type="http://schemas.openxmlformats.org/officeDocument/2006/relationships/hyperlink" Target="https://arhiva.glassrpske.rs/novine/1954/01/GlasSrpske19541119.pdf" TargetMode="External"/><Relationship Id="rId25" Type="http://schemas.openxmlformats.org/officeDocument/2006/relationships/hyperlink" Target="https://arhiva.glassrpske.rs/novine/1991/12/GlasSrpske1991123119920102.pdf" TargetMode="External"/><Relationship Id="rId33" Type="http://schemas.openxmlformats.org/officeDocument/2006/relationships/hyperlink" Target="https://arhiva.glassrpske.rs/novine/2005/01/GlasSrpske20050112.pdf" TargetMode="External"/><Relationship Id="rId38" Type="http://schemas.openxmlformats.org/officeDocument/2006/relationships/hyperlink" Target="https://arhiva.glassrpske.rs/novine/2006/11/GlasSrpske20061128.pdf" TargetMode="External"/><Relationship Id="rId46" Type="http://schemas.openxmlformats.org/officeDocument/2006/relationships/hyperlink" Target="https://arhiva.glassrpske.rs/novine/2012/07/GlasSrpske20120702.pdf" TargetMode="External"/><Relationship Id="rId59" Type="http://schemas.openxmlformats.org/officeDocument/2006/relationships/hyperlink" Target="https://arhiva.glassrpske.rs/novine/2015/02/GlasSrpske20150202.pdf" TargetMode="External"/><Relationship Id="rId67" Type="http://schemas.openxmlformats.org/officeDocument/2006/relationships/hyperlink" Target="https://arhiva.glassrpske.rs/novine/2016/10/GlasSrpske20161031.pdf" TargetMode="External"/><Relationship Id="rId20" Type="http://schemas.openxmlformats.org/officeDocument/2006/relationships/hyperlink" Target="https://arhiva.glassrpske.rs/novine/1955/01/GlasSrpske19550524.pdf" TargetMode="External"/><Relationship Id="rId41" Type="http://schemas.openxmlformats.org/officeDocument/2006/relationships/hyperlink" Target="https://arhiva.glassrpske.rs/novine/2011/10/GlasSrpske20111001-02.pdf" TargetMode="External"/><Relationship Id="rId54" Type="http://schemas.openxmlformats.org/officeDocument/2006/relationships/hyperlink" Target="https://arhiva.glassrpske.rs/novine/2014/01/GlasSrpske20140103.pdf" TargetMode="External"/><Relationship Id="rId62" Type="http://schemas.openxmlformats.org/officeDocument/2006/relationships/hyperlink" Target="https://arhiva.glassrpske.rs/novine/2015/10/GlasSrpske20151002.pdf" TargetMode="External"/><Relationship Id="rId70" Type="http://schemas.openxmlformats.org/officeDocument/2006/relationships/hyperlink" Target="https://arhiva.glassrpske.rs/novine/2017/05/GlasSrpske20170504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rhiva.glassrpske.rs/novine/1943/01/GlasSrpske194309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2020-12-05T21:42:00Z</dcterms:created>
  <dcterms:modified xsi:type="dcterms:W3CDTF">2020-12-05T21:42:00Z</dcterms:modified>
</cp:coreProperties>
</file>